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98" w:rsidRDefault="004217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-900430</wp:posOffset>
            </wp:positionV>
            <wp:extent cx="787400" cy="711200"/>
            <wp:effectExtent l="0" t="0" r="1905" b="4445"/>
            <wp:wrapNone/>
            <wp:docPr id="2" name="obrázek 2" descr="varian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2B" w:rsidRDefault="00F3222B"/>
    <w:p w:rsidR="00F3222B" w:rsidRDefault="00F3222B"/>
    <w:p w:rsidR="00385F3F" w:rsidRDefault="00385F3F"/>
    <w:p w:rsidR="00432592" w:rsidRDefault="00432592" w:rsidP="00432592"/>
    <w:p w:rsidR="00932B74" w:rsidRPr="00932B74" w:rsidRDefault="00432592" w:rsidP="007E104B">
      <w:pPr>
        <w:jc w:val="center"/>
        <w:outlineLvl w:val="0"/>
        <w:rPr>
          <w:b/>
          <w:u w:val="single"/>
        </w:rPr>
      </w:pPr>
      <w:r w:rsidRPr="00932B74">
        <w:rPr>
          <w:b/>
          <w:u w:val="single"/>
        </w:rPr>
        <w:t>OZNÁMENÍ</w:t>
      </w:r>
    </w:p>
    <w:p w:rsidR="00432592" w:rsidRPr="00932B74" w:rsidRDefault="00432592" w:rsidP="007E104B">
      <w:pPr>
        <w:jc w:val="center"/>
        <w:outlineLvl w:val="0"/>
        <w:rPr>
          <w:b/>
          <w:u w:val="single"/>
        </w:rPr>
      </w:pPr>
      <w:r w:rsidRPr="00932B74">
        <w:rPr>
          <w:b/>
          <w:u w:val="single"/>
        </w:rPr>
        <w:t>o plnění povinné školní docházky v zahraničí</w:t>
      </w:r>
    </w:p>
    <w:p w:rsidR="00432592" w:rsidRPr="00932B74" w:rsidRDefault="00432592" w:rsidP="007E104B">
      <w:pPr>
        <w:jc w:val="center"/>
        <w:outlineLvl w:val="0"/>
        <w:rPr>
          <w:b/>
          <w:u w:val="single"/>
        </w:rPr>
      </w:pPr>
      <w:r w:rsidRPr="00932B74">
        <w:rPr>
          <w:b/>
          <w:u w:val="single"/>
        </w:rPr>
        <w:t>pro školní rok</w:t>
      </w:r>
      <w:r w:rsidR="00932B74">
        <w:rPr>
          <w:b/>
          <w:u w:val="single"/>
        </w:rPr>
        <w:t xml:space="preserve"> </w:t>
      </w:r>
      <w:r w:rsidR="007E104B">
        <w:rPr>
          <w:b/>
          <w:u w:val="single"/>
        </w:rPr>
        <w:t>201</w:t>
      </w:r>
      <w:r w:rsidR="00167F21">
        <w:rPr>
          <w:b/>
          <w:u w:val="single"/>
        </w:rPr>
        <w:t>8</w:t>
      </w:r>
      <w:r w:rsidR="007E104B">
        <w:rPr>
          <w:b/>
          <w:u w:val="single"/>
        </w:rPr>
        <w:t xml:space="preserve"> /</w:t>
      </w:r>
      <w:r w:rsidR="007C629E">
        <w:rPr>
          <w:b/>
          <w:u w:val="single"/>
        </w:rPr>
        <w:t xml:space="preserve"> </w:t>
      </w:r>
      <w:r w:rsidR="007E104B">
        <w:rPr>
          <w:b/>
          <w:u w:val="single"/>
        </w:rPr>
        <w:t>201</w:t>
      </w:r>
      <w:r w:rsidR="00167F21">
        <w:rPr>
          <w:b/>
          <w:u w:val="single"/>
        </w:rPr>
        <w:t>9</w:t>
      </w:r>
    </w:p>
    <w:p w:rsidR="00432592" w:rsidRDefault="00432592"/>
    <w:p w:rsidR="00932B74" w:rsidRDefault="00932B74"/>
    <w:p w:rsidR="00432592" w:rsidRDefault="00432592">
      <w:r>
        <w:t xml:space="preserve">V souladu se zněním § 38 odst. 4 zákona č. 561/2004 Sb., o předškolním, základním, </w:t>
      </w:r>
    </w:p>
    <w:p w:rsidR="007C629E" w:rsidRDefault="00432592">
      <w:r>
        <w:t xml:space="preserve">středním, vyšším odborném a jiném vzdělávání ( školský zákon ), </w:t>
      </w:r>
      <w:r w:rsidR="007C629E">
        <w:t xml:space="preserve">v platném znění, </w:t>
      </w:r>
    </w:p>
    <w:p w:rsidR="004553E8" w:rsidRDefault="00432592">
      <w:r>
        <w:t>oznamuji, že můj syn / moje</w:t>
      </w:r>
      <w:r w:rsidR="00B65383">
        <w:t>*</w:t>
      </w:r>
      <w:r>
        <w:t xml:space="preserve"> dcera bude ve školním roce 201</w:t>
      </w:r>
      <w:r w:rsidR="00167F21">
        <w:t>8</w:t>
      </w:r>
      <w:r>
        <w:t>/201</w:t>
      </w:r>
      <w:r w:rsidR="00167F21">
        <w:t>9</w:t>
      </w:r>
    </w:p>
    <w:p w:rsidR="00F3222B" w:rsidRDefault="00432592">
      <w:r>
        <w:t>plnit povinnou školní docházku v zahraničí.</w:t>
      </w:r>
    </w:p>
    <w:p w:rsidR="00432592" w:rsidRDefault="00432592"/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Jméno a příjmení dítěte: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Místo trvalého pobytu:</w:t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  <w:r w:rsidRPr="00932B74">
        <w:rPr>
          <w:sz w:val="22"/>
          <w:szCs w:val="22"/>
        </w:rPr>
        <w:tab/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Narozen/a: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Zdravotní pojišťovna:</w:t>
      </w:r>
    </w:p>
    <w:p w:rsidR="00432592" w:rsidRDefault="00932B74">
      <w:r>
        <w:t>___________________________________________________________________________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Jméno a příjmení zákonného zástupce: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Místo pobytu v zahraničí / uveďte stát a  město /: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Telefon:</w:t>
      </w:r>
    </w:p>
    <w:p w:rsidR="00432592" w:rsidRPr="00932B74" w:rsidRDefault="00432592">
      <w:pPr>
        <w:rPr>
          <w:sz w:val="22"/>
          <w:szCs w:val="22"/>
        </w:rPr>
      </w:pPr>
      <w:r w:rsidRPr="00932B74">
        <w:rPr>
          <w:sz w:val="22"/>
          <w:szCs w:val="22"/>
        </w:rPr>
        <w:t>Email:</w:t>
      </w:r>
    </w:p>
    <w:p w:rsidR="00110263" w:rsidRDefault="00932B74" w:rsidP="00110263">
      <w:pPr>
        <w:rPr>
          <w:sz w:val="22"/>
          <w:szCs w:val="22"/>
        </w:rPr>
      </w:pPr>
      <w:r w:rsidRPr="00932B74">
        <w:rPr>
          <w:sz w:val="22"/>
          <w:szCs w:val="22"/>
        </w:rPr>
        <w:t>Předpokládaná doba pobytu v zahraničí:</w:t>
      </w:r>
    </w:p>
    <w:p w:rsidR="00932B74" w:rsidRDefault="00932B74" w:rsidP="00110263">
      <w:pPr>
        <w:rPr>
          <w:sz w:val="22"/>
          <w:szCs w:val="22"/>
        </w:rPr>
      </w:pPr>
    </w:p>
    <w:p w:rsidR="00932B74" w:rsidRDefault="00932B74" w:rsidP="00110263">
      <w:pPr>
        <w:rPr>
          <w:sz w:val="22"/>
          <w:szCs w:val="22"/>
        </w:rPr>
      </w:pPr>
    </w:p>
    <w:p w:rsidR="00932B74" w:rsidRDefault="00932B74" w:rsidP="00110263">
      <w:pPr>
        <w:rPr>
          <w:sz w:val="22"/>
          <w:szCs w:val="22"/>
        </w:rPr>
      </w:pPr>
      <w:r>
        <w:rPr>
          <w:sz w:val="22"/>
          <w:szCs w:val="22"/>
        </w:rPr>
        <w:t>Druh zvláštního plnění školní docházky</w:t>
      </w:r>
      <w:r w:rsidR="00B65383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932B74" w:rsidRDefault="00932B74" w:rsidP="00932B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škola zřízená při </w:t>
      </w:r>
      <w:r w:rsidR="003701DB">
        <w:rPr>
          <w:sz w:val="22"/>
          <w:szCs w:val="22"/>
        </w:rPr>
        <w:t>diplomatické misi nebo konzulárním úřadu ČR</w:t>
      </w:r>
    </w:p>
    <w:p w:rsidR="00932B74" w:rsidRDefault="00932B74" w:rsidP="00932B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r w:rsidR="003701DB">
        <w:rPr>
          <w:sz w:val="22"/>
          <w:szCs w:val="22"/>
        </w:rPr>
        <w:t>mimo území ČR</w:t>
      </w:r>
    </w:p>
    <w:p w:rsidR="00932B74" w:rsidRDefault="003701DB" w:rsidP="00932B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evropská škola</w:t>
      </w:r>
    </w:p>
    <w:p w:rsidR="003701DB" w:rsidRDefault="003701DB" w:rsidP="00932B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forma individuální výuky</w:t>
      </w: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  <w:r>
        <w:rPr>
          <w:sz w:val="22"/>
          <w:szCs w:val="22"/>
        </w:rPr>
        <w:t>Adresa zahraniční školy:</w:t>
      </w: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  <w:r>
        <w:rPr>
          <w:sz w:val="22"/>
          <w:szCs w:val="22"/>
        </w:rPr>
        <w:t>Zdůvodnění:</w:t>
      </w: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7E104B">
      <w:pPr>
        <w:outlineLvl w:val="0"/>
        <w:rPr>
          <w:sz w:val="22"/>
          <w:szCs w:val="22"/>
        </w:rPr>
      </w:pPr>
      <w:r>
        <w:rPr>
          <w:sz w:val="22"/>
          <w:szCs w:val="22"/>
        </w:rPr>
        <w:t>V………………………………, dne…………………………….</w:t>
      </w: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932B74">
      <w:pPr>
        <w:rPr>
          <w:sz w:val="22"/>
          <w:szCs w:val="22"/>
        </w:rPr>
      </w:pPr>
    </w:p>
    <w:p w:rsidR="00932B74" w:rsidRDefault="00932B74" w:rsidP="007E104B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 dítěte:………………………………….</w:t>
      </w:r>
    </w:p>
    <w:p w:rsidR="00110263" w:rsidRDefault="00110263" w:rsidP="00110263">
      <w:pPr>
        <w:rPr>
          <w:sz w:val="22"/>
          <w:szCs w:val="22"/>
        </w:rPr>
      </w:pPr>
    </w:p>
    <w:p w:rsidR="00B65383" w:rsidRPr="00932B74" w:rsidRDefault="00B65383" w:rsidP="00110263">
      <w:pPr>
        <w:rPr>
          <w:sz w:val="22"/>
          <w:szCs w:val="22"/>
        </w:rPr>
      </w:pPr>
      <w:r>
        <w:rPr>
          <w:sz w:val="22"/>
          <w:szCs w:val="22"/>
        </w:rPr>
        <w:t>*/ nehodící se škrtněte</w:t>
      </w:r>
    </w:p>
    <w:sectPr w:rsidR="00B65383" w:rsidRPr="00932B74" w:rsidSect="00110263">
      <w:headerReference w:type="default" r:id="rId8"/>
      <w:pgSz w:w="11906" w:h="16838"/>
      <w:pgMar w:top="1417" w:right="566" w:bottom="5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7B" w:rsidRDefault="00B0007B">
      <w:r>
        <w:separator/>
      </w:r>
    </w:p>
  </w:endnote>
  <w:endnote w:type="continuationSeparator" w:id="0">
    <w:p w:rsidR="00B0007B" w:rsidRDefault="00B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7B" w:rsidRDefault="00B0007B">
      <w:r>
        <w:separator/>
      </w:r>
    </w:p>
  </w:footnote>
  <w:footnote w:type="continuationSeparator" w:id="0">
    <w:p w:rsidR="00B0007B" w:rsidRDefault="00B0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E8" w:rsidRDefault="004553E8" w:rsidP="00B226A2">
    <w:pPr>
      <w:pStyle w:val="Zhlav"/>
      <w:jc w:val="center"/>
    </w:pPr>
    <w:r>
      <w:t xml:space="preserve">                          </w:t>
    </w:r>
    <w:r w:rsidRPr="00B226A2">
      <w:t xml:space="preserve"> </w:t>
    </w:r>
    <w:r>
      <w:t xml:space="preserve">  </w:t>
    </w:r>
  </w:p>
  <w:p w:rsidR="004553E8" w:rsidRDefault="004553E8" w:rsidP="00B226A2">
    <w:pPr>
      <w:pStyle w:val="Zhlav"/>
      <w:jc w:val="center"/>
    </w:pPr>
    <w:r>
      <w:t xml:space="preserve">                            </w:t>
    </w:r>
  </w:p>
  <w:p w:rsidR="004553E8" w:rsidRPr="00B226A2" w:rsidRDefault="004553E8" w:rsidP="00B226A2">
    <w:pPr>
      <w:pStyle w:val="Zhlav"/>
      <w:jc w:val="center"/>
      <w:rPr>
        <w:u w:val="single"/>
      </w:rPr>
    </w:pPr>
    <w:r>
      <w:t xml:space="preserve">                              </w:t>
    </w:r>
    <w:r w:rsidRPr="00B226A2">
      <w:rPr>
        <w:u w:val="single"/>
      </w:rPr>
      <w:t>Základní škola Emila Zátopka Zlín, Štefánikova 2701, 761 25 Zlín</w:t>
    </w:r>
  </w:p>
  <w:p w:rsidR="004553E8" w:rsidRPr="00F3222B" w:rsidRDefault="004553E8" w:rsidP="00F3222B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Příspěvková organizace</w:t>
    </w:r>
  </w:p>
  <w:p w:rsidR="004553E8" w:rsidRDefault="004553E8">
    <w:pPr>
      <w:pStyle w:val="Zhlav"/>
    </w:pPr>
  </w:p>
  <w:p w:rsidR="004553E8" w:rsidRDefault="00455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45C8"/>
    <w:multiLevelType w:val="hybridMultilevel"/>
    <w:tmpl w:val="E0B4DC0C"/>
    <w:lvl w:ilvl="0" w:tplc="D0CA64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B"/>
    <w:rsid w:val="00003E26"/>
    <w:rsid w:val="00110263"/>
    <w:rsid w:val="001351D8"/>
    <w:rsid w:val="00167F21"/>
    <w:rsid w:val="00211B00"/>
    <w:rsid w:val="00241A25"/>
    <w:rsid w:val="0029474B"/>
    <w:rsid w:val="002B21D9"/>
    <w:rsid w:val="00311000"/>
    <w:rsid w:val="003701DB"/>
    <w:rsid w:val="00385F3F"/>
    <w:rsid w:val="003F773A"/>
    <w:rsid w:val="004217AD"/>
    <w:rsid w:val="00423167"/>
    <w:rsid w:val="00432592"/>
    <w:rsid w:val="004553E8"/>
    <w:rsid w:val="00457B2E"/>
    <w:rsid w:val="00526AEC"/>
    <w:rsid w:val="0054602E"/>
    <w:rsid w:val="00556C4F"/>
    <w:rsid w:val="005930C3"/>
    <w:rsid w:val="005A6B8C"/>
    <w:rsid w:val="00757306"/>
    <w:rsid w:val="00763998"/>
    <w:rsid w:val="007C43E8"/>
    <w:rsid w:val="007C629E"/>
    <w:rsid w:val="007D11E5"/>
    <w:rsid w:val="007D5700"/>
    <w:rsid w:val="007E104B"/>
    <w:rsid w:val="00863FC0"/>
    <w:rsid w:val="008D3FC8"/>
    <w:rsid w:val="008D5122"/>
    <w:rsid w:val="008F591F"/>
    <w:rsid w:val="009013C8"/>
    <w:rsid w:val="00932B74"/>
    <w:rsid w:val="00970FBD"/>
    <w:rsid w:val="00975263"/>
    <w:rsid w:val="00A841F0"/>
    <w:rsid w:val="00AA5C47"/>
    <w:rsid w:val="00B0007B"/>
    <w:rsid w:val="00B226A2"/>
    <w:rsid w:val="00B65383"/>
    <w:rsid w:val="00BD3C80"/>
    <w:rsid w:val="00C27627"/>
    <w:rsid w:val="00CA7CDB"/>
    <w:rsid w:val="00EB348B"/>
    <w:rsid w:val="00F3222B"/>
    <w:rsid w:val="00F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1A8F-634B-4D0C-A867-73B7063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8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subject/>
  <dc:creator>PC</dc:creator>
  <cp:keywords/>
  <cp:lastModifiedBy>Bublíková Irena</cp:lastModifiedBy>
  <cp:revision>2</cp:revision>
  <cp:lastPrinted>2018-03-07T11:48:00Z</cp:lastPrinted>
  <dcterms:created xsi:type="dcterms:W3CDTF">2018-03-07T12:15:00Z</dcterms:created>
  <dcterms:modified xsi:type="dcterms:W3CDTF">2018-03-07T12:15:00Z</dcterms:modified>
</cp:coreProperties>
</file>