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A7" w:rsidRDefault="00EA69A7" w:rsidP="00EA69A7">
      <w:pPr>
        <w:pStyle w:val="Bezodstavcovhostylu"/>
        <w:rPr>
          <w:rFonts w:ascii="Arial" w:hAnsi="Arial" w:cs="Arial"/>
          <w:b/>
          <w:bCs/>
          <w:color w:val="808080"/>
          <w:sz w:val="22"/>
          <w:szCs w:val="22"/>
        </w:rPr>
      </w:pPr>
      <w:bookmarkStart w:id="0" w:name="_GoBack"/>
      <w:bookmarkEnd w:id="0"/>
    </w:p>
    <w:p w:rsidR="0059651D" w:rsidRDefault="005E5E7F" w:rsidP="00EA69A7">
      <w:pPr>
        <w:pStyle w:val="Bezodstavcovhostylu"/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1905000" cy="746760"/>
            <wp:effectExtent l="0" t="0" r="0" b="0"/>
            <wp:docPr id="1" name="obrázek 1" descr="logo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6" w:rsidRPr="00005856" w:rsidRDefault="00000E7A" w:rsidP="00000E7A">
      <w:pPr>
        <w:pStyle w:val="Bezodstavcovhostylu"/>
        <w:tabs>
          <w:tab w:val="left" w:pos="1170"/>
        </w:tabs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</w:r>
      <w:r>
        <w:rPr>
          <w:rFonts w:ascii="Arial" w:hAnsi="Arial" w:cs="Arial"/>
          <w:b/>
          <w:bCs/>
          <w:color w:val="808080"/>
          <w:sz w:val="22"/>
          <w:szCs w:val="22"/>
        </w:rPr>
        <w:tab/>
        <w:t xml:space="preserve">       </w:t>
      </w:r>
      <w:r w:rsidR="007A2A6B">
        <w:rPr>
          <w:rFonts w:ascii="Arial" w:hAnsi="Arial" w:cs="Arial"/>
          <w:b/>
          <w:bCs/>
          <w:color w:val="808080"/>
          <w:sz w:val="22"/>
          <w:szCs w:val="22"/>
        </w:rPr>
        <w:t>MORAVSKÁ VODÁRENSKÁ</w:t>
      </w:r>
      <w:r w:rsidR="00005856" w:rsidRPr="00005856">
        <w:rPr>
          <w:rFonts w:ascii="Arial" w:hAnsi="Arial" w:cs="Arial"/>
          <w:b/>
          <w:bCs/>
          <w:color w:val="808080"/>
          <w:sz w:val="22"/>
          <w:szCs w:val="22"/>
        </w:rPr>
        <w:t>, a.s.</w:t>
      </w:r>
    </w:p>
    <w:p w:rsidR="00005856" w:rsidRPr="0059651D" w:rsidRDefault="007A2A6B" w:rsidP="00005856">
      <w:pPr>
        <w:pStyle w:val="Bezodstavcovhostylu"/>
        <w:jc w:val="right"/>
        <w:rPr>
          <w:rFonts w:ascii="Arial" w:hAnsi="Arial" w:cs="Arial"/>
          <w:bCs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Tovární 4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t xml:space="preserve">1, </w:t>
      </w:r>
      <w:r>
        <w:rPr>
          <w:rFonts w:ascii="Arial" w:hAnsi="Arial" w:cs="Arial"/>
          <w:bCs/>
          <w:color w:val="808080"/>
          <w:sz w:val="16"/>
          <w:szCs w:val="16"/>
        </w:rPr>
        <w:t>77</w:t>
      </w:r>
      <w:r w:rsidR="00B153F2">
        <w:rPr>
          <w:rFonts w:ascii="Arial" w:hAnsi="Arial" w:cs="Arial"/>
          <w:bCs/>
          <w:color w:val="808080"/>
          <w:sz w:val="16"/>
          <w:szCs w:val="16"/>
        </w:rPr>
        <w:t>9</w:t>
      </w:r>
      <w:r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B153F2">
        <w:rPr>
          <w:rFonts w:ascii="Arial" w:hAnsi="Arial" w:cs="Arial"/>
          <w:bCs/>
          <w:color w:val="808080"/>
          <w:sz w:val="16"/>
          <w:szCs w:val="16"/>
        </w:rPr>
        <w:t>00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t xml:space="preserve">  </w:t>
      </w:r>
      <w:r>
        <w:rPr>
          <w:rFonts w:ascii="Arial" w:hAnsi="Arial" w:cs="Arial"/>
          <w:bCs/>
          <w:color w:val="808080"/>
          <w:sz w:val="16"/>
          <w:szCs w:val="16"/>
        </w:rPr>
        <w:t>Olomouc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br/>
      </w:r>
      <w:r>
        <w:rPr>
          <w:rFonts w:ascii="Arial" w:hAnsi="Arial" w:cs="Arial"/>
          <w:bCs/>
          <w:color w:val="808080"/>
          <w:sz w:val="16"/>
          <w:szCs w:val="16"/>
        </w:rPr>
        <w:t>zc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t>@</w:t>
      </w:r>
      <w:r>
        <w:rPr>
          <w:rFonts w:ascii="Arial" w:hAnsi="Arial" w:cs="Arial"/>
          <w:bCs/>
          <w:color w:val="808080"/>
          <w:sz w:val="16"/>
          <w:szCs w:val="16"/>
        </w:rPr>
        <w:t>sm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t>v.cz</w:t>
      </w:r>
      <w:r w:rsidR="00005856" w:rsidRPr="0059651D">
        <w:rPr>
          <w:rFonts w:ascii="Arial" w:hAnsi="Arial" w:cs="Arial"/>
          <w:bCs/>
          <w:color w:val="808080"/>
          <w:sz w:val="16"/>
          <w:szCs w:val="16"/>
        </w:rPr>
        <w:br/>
      </w:r>
      <w:hyperlink r:id="rId6" w:history="1">
        <w:r w:rsidRPr="00B148B3">
          <w:rPr>
            <w:rStyle w:val="Hypertextovodkaz"/>
            <w:rFonts w:ascii="Arial" w:hAnsi="Arial" w:cs="Arial"/>
            <w:bCs/>
            <w:sz w:val="16"/>
            <w:szCs w:val="16"/>
          </w:rPr>
          <w:t>www.smv.cz</w:t>
        </w:r>
      </w:hyperlink>
    </w:p>
    <w:p w:rsidR="0059651D" w:rsidRPr="00005856" w:rsidRDefault="0059651D" w:rsidP="00005856">
      <w:pPr>
        <w:pStyle w:val="Bezodstavcovhostylu"/>
        <w:jc w:val="right"/>
        <w:rPr>
          <w:rFonts w:ascii="Arial" w:hAnsi="Arial" w:cs="Arial"/>
          <w:b/>
          <w:bCs/>
          <w:color w:val="808080"/>
          <w:sz w:val="36"/>
          <w:szCs w:val="36"/>
        </w:rPr>
      </w:pP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b/>
          <w:bCs/>
          <w:color w:val="808080"/>
          <w:sz w:val="36"/>
          <w:szCs w:val="36"/>
        </w:rPr>
      </w:pPr>
      <w:r>
        <w:rPr>
          <w:rFonts w:ascii="Arial" w:hAnsi="Arial" w:cs="Arial"/>
          <w:b/>
          <w:bCs/>
          <w:color w:val="808080"/>
          <w:sz w:val="36"/>
          <w:szCs w:val="36"/>
        </w:rPr>
        <w:t>OZNÁMENÍ O PŘERUŠENÍ DODÁVKY VODY</w:t>
      </w: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color w:val="808080"/>
          <w:spacing w:val="1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v souladu s ustanovením § 9 odstavec 6 písmeno a) zákona č. 274/2001Sb.,</w:t>
      </w:r>
      <w:r>
        <w:rPr>
          <w:rFonts w:ascii="Arial" w:hAnsi="Arial" w:cs="Arial"/>
          <w:color w:val="808080"/>
          <w:sz w:val="20"/>
          <w:szCs w:val="20"/>
        </w:rPr>
        <w:br/>
        <w:t>o vodovodech a kanalizacích, v platném znění</w:t>
      </w: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color w:val="808080"/>
        </w:rPr>
      </w:pP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Vážený odběrateli, oznamujeme Vám, že z důvodu provádění plánovaných oprav, udržovacích a revizních prací bude přerušena dodávka pitné vody</w:t>
      </w:r>
      <w:r w:rsidR="008A3094">
        <w:rPr>
          <w:rFonts w:ascii="Arial" w:hAnsi="Arial" w:cs="Arial"/>
          <w:color w:val="808080"/>
        </w:rPr>
        <w:t xml:space="preserve"> – </w:t>
      </w:r>
      <w:r w:rsidR="002E731E">
        <w:rPr>
          <w:rFonts w:ascii="Arial" w:hAnsi="Arial" w:cs="Arial"/>
          <w:b/>
          <w:color w:val="808080"/>
        </w:rPr>
        <w:t>rekonstrukce</w:t>
      </w:r>
      <w:r w:rsidR="008A3094" w:rsidRPr="008A3094">
        <w:rPr>
          <w:rFonts w:ascii="Arial" w:hAnsi="Arial" w:cs="Arial"/>
          <w:b/>
          <w:color w:val="808080"/>
        </w:rPr>
        <w:t xml:space="preserve"> vodovodu</w:t>
      </w:r>
      <w:r w:rsidR="002E731E">
        <w:rPr>
          <w:rFonts w:ascii="Arial" w:hAnsi="Arial" w:cs="Arial"/>
          <w:b/>
          <w:color w:val="808080"/>
        </w:rPr>
        <w:t xml:space="preserve"> v TK </w:t>
      </w: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color w:val="808080"/>
        </w:rPr>
      </w:pPr>
    </w:p>
    <w:p w:rsidR="00AC3AC6" w:rsidRDefault="00AC3AC6" w:rsidP="00AC3AC6">
      <w:pPr>
        <w:pStyle w:val="Bezodstavcovhostylu"/>
        <w:spacing w:line="240" w:lineRule="auto"/>
        <w:jc w:val="center"/>
        <w:rPr>
          <w:rFonts w:ascii="Arial" w:hAnsi="Arial" w:cs="Arial"/>
          <w:color w:val="80808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1920"/>
        <w:gridCol w:w="2340"/>
        <w:gridCol w:w="720"/>
        <w:gridCol w:w="2387"/>
        <w:gridCol w:w="720"/>
      </w:tblGrid>
      <w:tr w:rsidR="00AC3AC6" w:rsidTr="00505500">
        <w:trPr>
          <w:jc w:val="center"/>
        </w:trPr>
        <w:tc>
          <w:tcPr>
            <w:tcW w:w="2083" w:type="dxa"/>
          </w:tcPr>
          <w:p w:rsidR="00AC3AC6" w:rsidRDefault="00AC3AC6" w:rsidP="00505500">
            <w:pPr>
              <w:pStyle w:val="Bezodstavcovhostylu"/>
              <w:spacing w:line="24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</w:t>
            </w:r>
            <w:bookmarkStart w:id="1" w:name="Text1"/>
            <w:bookmarkStart w:id="2" w:name="Text2"/>
            <w:r>
              <w:rPr>
                <w:rFonts w:ascii="Arial" w:hAnsi="Arial" w:cs="Arial"/>
                <w:color w:val="808080"/>
              </w:rPr>
              <w:t> termínu:</w:t>
            </w:r>
          </w:p>
        </w:tc>
        <w:tc>
          <w:tcPr>
            <w:tcW w:w="720" w:type="dxa"/>
          </w:tcPr>
          <w:p w:rsidR="000A004C" w:rsidRDefault="00284675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8080"/>
                <w:sz w:val="40"/>
                <w:szCs w:val="40"/>
              </w:rPr>
              <w:t>21</w:t>
            </w:r>
            <w:r w:rsidR="00DB320F">
              <w:rPr>
                <w:rFonts w:ascii="Arial" w:hAnsi="Arial" w:cs="Arial"/>
                <w:b/>
                <w:color w:val="808080"/>
                <w:sz w:val="40"/>
                <w:szCs w:val="40"/>
              </w:rPr>
              <w:t>.6</w:t>
            </w:r>
            <w:r w:rsidR="003D6726" w:rsidRPr="003D6726">
              <w:rPr>
                <w:rFonts w:ascii="Arial" w:hAnsi="Arial" w:cs="Arial"/>
                <w:b/>
                <w:color w:val="808080"/>
                <w:sz w:val="40"/>
                <w:szCs w:val="40"/>
              </w:rPr>
              <w:t>.201</w:t>
            </w:r>
            <w:r w:rsidR="008A3094">
              <w:rPr>
                <w:rFonts w:ascii="Arial" w:hAnsi="Arial" w:cs="Arial"/>
                <w:b/>
                <w:color w:val="808080"/>
                <w:sz w:val="40"/>
                <w:szCs w:val="40"/>
              </w:rPr>
              <w:t>8</w:t>
            </w:r>
          </w:p>
          <w:p w:rsidR="000A004C" w:rsidRDefault="000A004C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40"/>
                <w:szCs w:val="40"/>
              </w:rPr>
            </w:pPr>
          </w:p>
          <w:p w:rsidR="00AC3AC6" w:rsidRPr="003D6726" w:rsidRDefault="00AC3AC6" w:rsidP="006E2F78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40"/>
                <w:szCs w:val="40"/>
              </w:rPr>
            </w:pPr>
          </w:p>
        </w:tc>
        <w:bookmarkEnd w:id="1"/>
        <w:tc>
          <w:tcPr>
            <w:tcW w:w="2340" w:type="dxa"/>
          </w:tcPr>
          <w:p w:rsidR="000A004C" w:rsidRDefault="00284675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(čtvrtek</w:t>
            </w:r>
            <w:r w:rsidR="0009568A">
              <w:rPr>
                <w:rFonts w:ascii="Arial" w:hAnsi="Arial" w:cs="Arial"/>
                <w:b/>
                <w:color w:val="808080"/>
                <w:sz w:val="28"/>
                <w:szCs w:val="28"/>
              </w:rPr>
              <w:t>)</w:t>
            </w:r>
          </w:p>
          <w:p w:rsidR="000A004C" w:rsidRDefault="000A004C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09568A" w:rsidRDefault="0009568A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09568A" w:rsidRDefault="0009568A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09568A" w:rsidRDefault="0009568A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AC3AC6" w:rsidRPr="003D6726" w:rsidRDefault="00284675" w:rsidP="00BD252D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od  14</w:t>
            </w:r>
            <w:r w:rsidR="003D6726" w:rsidRPr="003D6726">
              <w:rPr>
                <w:rFonts w:ascii="Arial" w:hAnsi="Arial" w:cs="Arial"/>
                <w:b/>
                <w:color w:val="808080"/>
                <w:sz w:val="28"/>
                <w:szCs w:val="28"/>
              </w:rPr>
              <w:t>:</w:t>
            </w:r>
            <w:r w:rsidR="001F799C">
              <w:rPr>
                <w:rFonts w:ascii="Arial" w:hAnsi="Arial" w:cs="Arial"/>
                <w:b/>
                <w:color w:val="808080"/>
                <w:sz w:val="28"/>
                <w:szCs w:val="28"/>
              </w:rPr>
              <w:t>0</w:t>
            </w:r>
            <w:r w:rsidR="003D6726" w:rsidRPr="003D6726">
              <w:rPr>
                <w:rFonts w:ascii="Arial" w:hAnsi="Arial" w:cs="Arial"/>
                <w:b/>
                <w:color w:val="808080"/>
                <w:sz w:val="28"/>
                <w:szCs w:val="28"/>
              </w:rPr>
              <w:t>0</w:t>
            </w:r>
            <w:r w:rsidR="000A004C">
              <w:rPr>
                <w:rFonts w:ascii="Arial" w:hAnsi="Arial" w:cs="Arial"/>
                <w:b/>
                <w:color w:val="808080"/>
                <w:sz w:val="28"/>
                <w:szCs w:val="28"/>
              </w:rPr>
              <w:t>hod.</w:t>
            </w:r>
          </w:p>
        </w:tc>
        <w:tc>
          <w:tcPr>
            <w:tcW w:w="720" w:type="dxa"/>
          </w:tcPr>
          <w:p w:rsidR="003D6726" w:rsidRPr="003D6726" w:rsidRDefault="003D672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3D6726" w:rsidRPr="003D6726" w:rsidRDefault="003D672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0A004C" w:rsidRDefault="003D6726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     </w:t>
            </w:r>
          </w:p>
          <w:p w:rsidR="000A004C" w:rsidRDefault="000A004C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0A004C" w:rsidRDefault="000A004C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AC3AC6" w:rsidRPr="003D6726" w:rsidRDefault="000A004C" w:rsidP="000A004C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d</w:t>
            </w:r>
            <w:r w:rsidR="003D6726" w:rsidRPr="003D6726">
              <w:rPr>
                <w:rFonts w:ascii="Arial" w:hAnsi="Arial" w:cs="Arial"/>
                <w:b/>
                <w:color w:val="808080"/>
                <w:sz w:val="28"/>
                <w:szCs w:val="28"/>
              </w:rPr>
              <w:t>o</w:t>
            </w:r>
          </w:p>
        </w:tc>
        <w:bookmarkEnd w:id="2"/>
        <w:tc>
          <w:tcPr>
            <w:tcW w:w="2387" w:type="dxa"/>
          </w:tcPr>
          <w:p w:rsidR="003D6726" w:rsidRPr="003D6726" w:rsidRDefault="003D672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3D6726" w:rsidRPr="003D6726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3D6726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 </w:t>
            </w:r>
          </w:p>
          <w:p w:rsidR="000A004C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   </w:t>
            </w:r>
          </w:p>
          <w:p w:rsidR="0009568A" w:rsidRDefault="0009568A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AC3AC6" w:rsidRPr="003D6726" w:rsidRDefault="00284675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2</w:t>
            </w:r>
            <w:r w:rsidR="00452DA1">
              <w:rPr>
                <w:rFonts w:ascii="Arial" w:hAnsi="Arial" w:cs="Arial"/>
                <w:b/>
                <w:color w:val="808080"/>
                <w:sz w:val="28"/>
                <w:szCs w:val="28"/>
              </w:rPr>
              <w:t>0</w:t>
            </w:r>
            <w:r w:rsidR="003D6726" w:rsidRPr="003D6726">
              <w:rPr>
                <w:rFonts w:ascii="Arial" w:hAnsi="Arial" w:cs="Arial"/>
                <w:b/>
                <w:color w:val="808080"/>
                <w:sz w:val="28"/>
                <w:szCs w:val="28"/>
              </w:rPr>
              <w:t>:00</w:t>
            </w:r>
            <w:r w:rsidR="000A004C">
              <w:rPr>
                <w:rFonts w:ascii="Arial" w:hAnsi="Arial" w:cs="Arial"/>
                <w:b/>
                <w:color w:val="808080"/>
                <w:sz w:val="28"/>
                <w:szCs w:val="28"/>
              </w:rPr>
              <w:t>hod.</w:t>
            </w:r>
          </w:p>
        </w:tc>
        <w:tc>
          <w:tcPr>
            <w:tcW w:w="720" w:type="dxa"/>
          </w:tcPr>
          <w:p w:rsidR="003D6726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3D6726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3D6726" w:rsidRDefault="003D672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  <w:p w:rsidR="00AC3AC6" w:rsidRPr="003D6726" w:rsidRDefault="00AC3AC6" w:rsidP="003D6726">
            <w:pPr>
              <w:pStyle w:val="Bezodstavcovhostylu"/>
              <w:spacing w:line="240" w:lineRule="auto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</w:tc>
      </w:tr>
      <w:tr w:rsidR="00AC3AC6" w:rsidTr="00505500">
        <w:trPr>
          <w:jc w:val="center"/>
        </w:trPr>
        <w:tc>
          <w:tcPr>
            <w:tcW w:w="2083" w:type="dxa"/>
          </w:tcPr>
          <w:p w:rsidR="00AC3AC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720" w:type="dxa"/>
          </w:tcPr>
          <w:p w:rsidR="00AC3AC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color w:val="808080"/>
              </w:rPr>
            </w:pPr>
            <w:bookmarkStart w:id="3" w:name="Text3"/>
            <w:bookmarkStart w:id="4" w:name="Text4"/>
          </w:p>
        </w:tc>
        <w:bookmarkEnd w:id="3"/>
        <w:tc>
          <w:tcPr>
            <w:tcW w:w="2340" w:type="dxa"/>
          </w:tcPr>
          <w:p w:rsidR="00AC3AC6" w:rsidRPr="003D672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720" w:type="dxa"/>
          </w:tcPr>
          <w:p w:rsidR="00AC3AC6" w:rsidRPr="003D672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</w:tc>
        <w:bookmarkEnd w:id="4"/>
        <w:tc>
          <w:tcPr>
            <w:tcW w:w="2387" w:type="dxa"/>
          </w:tcPr>
          <w:p w:rsidR="00AC3AC6" w:rsidRPr="003D672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</w:tc>
        <w:tc>
          <w:tcPr>
            <w:tcW w:w="720" w:type="dxa"/>
          </w:tcPr>
          <w:p w:rsidR="00AC3AC6" w:rsidRPr="003D6726" w:rsidRDefault="00AC3AC6" w:rsidP="00505500">
            <w:pPr>
              <w:pStyle w:val="Bezodstavcovhostylu"/>
              <w:spacing w:line="240" w:lineRule="auto"/>
              <w:jc w:val="center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</w:p>
        </w:tc>
      </w:tr>
    </w:tbl>
    <w:p w:rsidR="00AC3AC6" w:rsidRDefault="00AC3AC6" w:rsidP="00AC3AC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AC3AC6" w:rsidTr="00505500">
        <w:trPr>
          <w:trHeight w:val="3170"/>
          <w:jc w:val="center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08620D" w:rsidRDefault="00AC3AC6" w:rsidP="00E713AF">
            <w:pPr>
              <w:pStyle w:val="Bezodstavcovhostylu"/>
              <w:spacing w:before="241" w:line="240" w:lineRule="auto"/>
              <w:rPr>
                <w:rFonts w:ascii="Arial" w:hAnsi="Arial" w:cs="Arial"/>
                <w:b/>
                <w:color w:val="808080"/>
              </w:rPr>
            </w:pPr>
            <w:r w:rsidRPr="007207D1">
              <w:rPr>
                <w:rFonts w:ascii="Arial" w:hAnsi="Arial" w:cs="Arial"/>
                <w:b/>
                <w:color w:val="808080"/>
              </w:rPr>
              <w:lastRenderedPageBreak/>
              <w:t xml:space="preserve">V oblasti: </w:t>
            </w:r>
            <w:r w:rsidR="002E731E">
              <w:rPr>
                <w:rFonts w:ascii="Arial" w:hAnsi="Arial" w:cs="Arial"/>
                <w:b/>
                <w:color w:val="808080"/>
              </w:rPr>
              <w:t>Zlín, ul.Štefánikova, Hradská</w:t>
            </w:r>
          </w:p>
          <w:p w:rsidR="00BD252D" w:rsidRDefault="00BD252D" w:rsidP="00BD252D">
            <w:pPr>
              <w:pStyle w:val="Bezodstavcovhostylu"/>
              <w:spacing w:before="241" w:line="240" w:lineRule="auto"/>
              <w:rPr>
                <w:rFonts w:ascii="Arial" w:hAnsi="Arial" w:cs="Arial"/>
                <w:b/>
                <w:color w:val="808080"/>
              </w:rPr>
            </w:pPr>
          </w:p>
          <w:p w:rsidR="007207D1" w:rsidRDefault="007207D1" w:rsidP="001F799C">
            <w:pPr>
              <w:pStyle w:val="Bezodstavcovhostylu"/>
              <w:spacing w:before="241" w:line="240" w:lineRule="auto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Ná</w:t>
            </w:r>
            <w:r w:rsidR="001F799C">
              <w:rPr>
                <w:rFonts w:ascii="Arial" w:hAnsi="Arial" w:cs="Arial"/>
                <w:b/>
                <w:color w:val="808080"/>
              </w:rPr>
              <w:t xml:space="preserve">hradní zásobování bude zajištěno </w:t>
            </w:r>
            <w:r>
              <w:rPr>
                <w:rFonts w:ascii="Arial" w:hAnsi="Arial" w:cs="Arial"/>
                <w:b/>
                <w:color w:val="808080"/>
              </w:rPr>
              <w:t>pouze na základě tel.</w:t>
            </w:r>
            <w:r w:rsidR="00E713AF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>požadavku</w:t>
            </w:r>
            <w:r w:rsidR="000D50F1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>-</w:t>
            </w:r>
            <w:r w:rsidR="000D50F1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>577</w:t>
            </w:r>
            <w:r w:rsidR="000D50F1">
              <w:rPr>
                <w:rFonts w:ascii="Arial" w:hAnsi="Arial" w:cs="Arial"/>
                <w:b/>
                <w:color w:val="808080"/>
              </w:rPr>
              <w:t> </w:t>
            </w:r>
            <w:r>
              <w:rPr>
                <w:rFonts w:ascii="Arial" w:hAnsi="Arial" w:cs="Arial"/>
                <w:b/>
                <w:color w:val="808080"/>
              </w:rPr>
              <w:t>124</w:t>
            </w:r>
            <w:r w:rsidR="00BD252D">
              <w:rPr>
                <w:rFonts w:ascii="Arial" w:hAnsi="Arial" w:cs="Arial"/>
                <w:b/>
                <w:color w:val="808080"/>
              </w:rPr>
              <w:t> </w:t>
            </w:r>
            <w:r>
              <w:rPr>
                <w:rFonts w:ascii="Arial" w:hAnsi="Arial" w:cs="Arial"/>
                <w:b/>
                <w:color w:val="808080"/>
              </w:rPr>
              <w:t>240</w:t>
            </w:r>
            <w:r w:rsidR="00BD252D">
              <w:rPr>
                <w:rFonts w:ascii="Arial" w:hAnsi="Arial" w:cs="Arial"/>
                <w:b/>
                <w:color w:val="808080"/>
              </w:rPr>
              <w:t xml:space="preserve"> nebo 577 124</w:t>
            </w:r>
            <w:r w:rsidR="008A3094">
              <w:rPr>
                <w:rFonts w:ascii="Arial" w:hAnsi="Arial" w:cs="Arial"/>
                <w:b/>
                <w:color w:val="808080"/>
              </w:rPr>
              <w:t> </w:t>
            </w:r>
            <w:r w:rsidR="00BD252D">
              <w:rPr>
                <w:rFonts w:ascii="Arial" w:hAnsi="Arial" w:cs="Arial"/>
                <w:b/>
                <w:color w:val="808080"/>
              </w:rPr>
              <w:t>102</w:t>
            </w:r>
            <w:r w:rsidR="002A079D">
              <w:rPr>
                <w:rFonts w:ascii="Arial" w:hAnsi="Arial" w:cs="Arial"/>
                <w:b/>
                <w:color w:val="808080"/>
              </w:rPr>
              <w:t>.</w:t>
            </w:r>
          </w:p>
          <w:p w:rsidR="008A3094" w:rsidRDefault="008A3094" w:rsidP="001F799C">
            <w:pPr>
              <w:pStyle w:val="Bezodstavcovhostylu"/>
              <w:spacing w:before="241" w:line="240" w:lineRule="auto"/>
              <w:rPr>
                <w:rFonts w:ascii="Arial" w:hAnsi="Arial" w:cs="Arial"/>
                <w:color w:val="808080"/>
              </w:rPr>
            </w:pPr>
          </w:p>
        </w:tc>
      </w:tr>
    </w:tbl>
    <w:p w:rsidR="00AC3AC6" w:rsidRDefault="00AC3AC6" w:rsidP="00AC3AC6">
      <w:pPr>
        <w:pStyle w:val="Bezodstavcovhostylu"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  <w:r>
        <w:rPr>
          <w:rFonts w:ascii="Arial" w:hAnsi="Arial" w:cs="Arial"/>
          <w:color w:val="808080"/>
          <w:spacing w:val="-2"/>
          <w:sz w:val="22"/>
          <w:szCs w:val="22"/>
        </w:rPr>
        <w:t>Náhradní zásobování bude zajištěno s ohledem na technické možnosti, místní, dopravní a klimatické podmínky.</w:t>
      </w:r>
    </w:p>
    <w:p w:rsidR="00AC3AC6" w:rsidRDefault="00AC3AC6" w:rsidP="00AC3AC6">
      <w:pPr>
        <w:pStyle w:val="Bezodstavcovhostylu"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  <w:r>
        <w:rPr>
          <w:rFonts w:ascii="Arial" w:hAnsi="Arial" w:cs="Arial"/>
          <w:color w:val="808080"/>
          <w:spacing w:val="-2"/>
        </w:rPr>
        <w:t>Více informací</w:t>
      </w:r>
      <w:r w:rsidR="00CF1BF5">
        <w:rPr>
          <w:rFonts w:ascii="Arial" w:hAnsi="Arial" w:cs="Arial"/>
          <w:color w:val="808080"/>
          <w:spacing w:val="-2"/>
        </w:rPr>
        <w:t xml:space="preserve"> </w:t>
      </w:r>
      <w:r>
        <w:rPr>
          <w:rFonts w:ascii="Arial" w:hAnsi="Arial" w:cs="Arial"/>
          <w:color w:val="808080"/>
          <w:spacing w:val="-2"/>
        </w:rPr>
        <w:t>obdrž</w:t>
      </w:r>
      <w:r w:rsidR="00CF1BF5">
        <w:rPr>
          <w:rFonts w:ascii="Arial" w:hAnsi="Arial" w:cs="Arial"/>
          <w:color w:val="808080"/>
          <w:spacing w:val="-2"/>
        </w:rPr>
        <w:t>ít</w:t>
      </w:r>
      <w:r>
        <w:rPr>
          <w:rFonts w:ascii="Arial" w:hAnsi="Arial" w:cs="Arial"/>
          <w:color w:val="808080"/>
          <w:spacing w:val="-2"/>
        </w:rPr>
        <w:t xml:space="preserve">e na zákaznické lince </w:t>
      </w:r>
      <w:r w:rsidR="007A2A6B">
        <w:rPr>
          <w:rFonts w:ascii="Arial" w:hAnsi="Arial" w:cs="Arial"/>
          <w:color w:val="808080"/>
          <w:spacing w:val="-2"/>
        </w:rPr>
        <w:t>MOVO</w:t>
      </w:r>
      <w:r>
        <w:rPr>
          <w:rFonts w:ascii="Arial" w:hAnsi="Arial" w:cs="Arial"/>
          <w:color w:val="808080"/>
          <w:spacing w:val="-2"/>
        </w:rPr>
        <w:t xml:space="preserve"> tel. </w:t>
      </w:r>
      <w:r w:rsidR="007A2A6B">
        <w:rPr>
          <w:rFonts w:ascii="Arial" w:hAnsi="Arial" w:cs="Arial"/>
          <w:b/>
          <w:color w:val="808080"/>
          <w:spacing w:val="-2"/>
        </w:rPr>
        <w:t>8</w:t>
      </w:r>
      <w:r w:rsidR="00C66484">
        <w:rPr>
          <w:rFonts w:ascii="Arial" w:hAnsi="Arial" w:cs="Arial"/>
          <w:b/>
          <w:color w:val="808080"/>
          <w:spacing w:val="-2"/>
        </w:rPr>
        <w:t>40</w:t>
      </w:r>
      <w:r w:rsidR="007A2A6B">
        <w:rPr>
          <w:rFonts w:ascii="Arial" w:hAnsi="Arial" w:cs="Arial"/>
          <w:b/>
          <w:color w:val="808080"/>
          <w:spacing w:val="-2"/>
        </w:rPr>
        <w:t> </w:t>
      </w:r>
      <w:r w:rsidR="00C66484">
        <w:rPr>
          <w:rFonts w:ascii="Arial" w:hAnsi="Arial" w:cs="Arial"/>
          <w:b/>
          <w:color w:val="808080"/>
          <w:spacing w:val="-2"/>
        </w:rPr>
        <w:t>668</w:t>
      </w:r>
      <w:r w:rsidR="007A2A6B">
        <w:rPr>
          <w:rFonts w:ascii="Arial" w:hAnsi="Arial" w:cs="Arial"/>
          <w:b/>
          <w:color w:val="808080"/>
          <w:spacing w:val="-2"/>
        </w:rPr>
        <w:t xml:space="preserve"> </w:t>
      </w:r>
      <w:r w:rsidR="00C66484">
        <w:rPr>
          <w:rFonts w:ascii="Arial" w:hAnsi="Arial" w:cs="Arial"/>
          <w:b/>
          <w:color w:val="808080"/>
          <w:spacing w:val="-2"/>
        </w:rPr>
        <w:t>668</w:t>
      </w:r>
      <w:r>
        <w:rPr>
          <w:rFonts w:ascii="Arial" w:hAnsi="Arial" w:cs="Arial"/>
          <w:color w:val="808080"/>
          <w:spacing w:val="-2"/>
        </w:rPr>
        <w:t>.</w:t>
      </w:r>
    </w:p>
    <w:p w:rsidR="00AC3AC6" w:rsidRDefault="00AC3AC6" w:rsidP="00AC3AC6">
      <w:pPr>
        <w:pStyle w:val="Bezodstavcovhostylu"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  <w:r>
        <w:rPr>
          <w:rFonts w:ascii="Arial" w:hAnsi="Arial" w:cs="Arial"/>
          <w:color w:val="808080"/>
          <w:spacing w:val="-2"/>
          <w:sz w:val="22"/>
          <w:szCs w:val="22"/>
        </w:rPr>
        <w:t>V průběhu prací může dojít ke zkušebnímu napuštění vodovodního řadu, a tím k dočasnému obnovení dodávky vody.</w:t>
      </w:r>
    </w:p>
    <w:p w:rsidR="00AC3AC6" w:rsidRDefault="00AC3AC6" w:rsidP="00AC3AC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  <w:r>
        <w:rPr>
          <w:rFonts w:ascii="Arial" w:hAnsi="Arial" w:cs="Arial"/>
          <w:color w:val="808080"/>
          <w:spacing w:val="-2"/>
          <w:sz w:val="22"/>
          <w:szCs w:val="22"/>
        </w:rPr>
        <w:t xml:space="preserve">Společnost </w:t>
      </w:r>
      <w:r w:rsidR="007A2A6B">
        <w:rPr>
          <w:rFonts w:ascii="Arial" w:hAnsi="Arial" w:cs="Arial"/>
          <w:color w:val="808080"/>
          <w:spacing w:val="-2"/>
          <w:sz w:val="22"/>
          <w:szCs w:val="22"/>
        </w:rPr>
        <w:t>MORAVSKÁ VODÁRENSKÁ</w:t>
      </w:r>
      <w:r w:rsidR="00B153F2">
        <w:rPr>
          <w:rFonts w:ascii="Arial" w:hAnsi="Arial" w:cs="Arial"/>
          <w:color w:val="808080"/>
          <w:spacing w:val="-2"/>
          <w:sz w:val="22"/>
          <w:szCs w:val="22"/>
        </w:rPr>
        <w:t xml:space="preserve">, a.s. </w:t>
      </w:r>
      <w:r>
        <w:rPr>
          <w:rFonts w:ascii="Arial" w:hAnsi="Arial" w:cs="Arial"/>
          <w:color w:val="808080"/>
          <w:spacing w:val="-2"/>
          <w:sz w:val="22"/>
          <w:szCs w:val="22"/>
        </w:rPr>
        <w:t>se Vám předem omlouvá za způsobené potíže a děkuje za trpělivost.</w:t>
      </w:r>
    </w:p>
    <w:p w:rsidR="00AC3AC6" w:rsidRDefault="00AC3AC6" w:rsidP="00AC3AC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</w:p>
    <w:p w:rsidR="00AC3AC6" w:rsidRDefault="00AC3AC6" w:rsidP="00AC3AC6">
      <w:pPr>
        <w:pStyle w:val="Bezodstavcovhostylu"/>
        <w:suppressAutoHyphens/>
        <w:spacing w:before="80" w:line="240" w:lineRule="auto"/>
        <w:jc w:val="center"/>
        <w:rPr>
          <w:rFonts w:ascii="Arial" w:hAnsi="Arial" w:cs="Arial"/>
          <w:color w:val="808080"/>
          <w:spacing w:val="-2"/>
          <w:sz w:val="22"/>
          <w:szCs w:val="22"/>
        </w:rPr>
      </w:pPr>
    </w:p>
    <w:p w:rsidR="0059651D" w:rsidRDefault="0059651D" w:rsidP="0059651D">
      <w:pPr>
        <w:pStyle w:val="Bezodstavcovhostylu"/>
        <w:spacing w:line="240" w:lineRule="auto"/>
        <w:jc w:val="center"/>
        <w:rPr>
          <w:rFonts w:ascii="Arial" w:hAnsi="Arial" w:cs="Arial"/>
          <w:color w:val="808080"/>
          <w:spacing w:val="-2"/>
          <w:sz w:val="15"/>
          <w:szCs w:val="15"/>
        </w:rPr>
      </w:pPr>
    </w:p>
    <w:p w:rsidR="002D0C4B" w:rsidRDefault="00005856" w:rsidP="002D0C4B">
      <w:pPr>
        <w:pStyle w:val="Bezodstavcovhostylu"/>
        <w:spacing w:line="240" w:lineRule="auto"/>
        <w:jc w:val="center"/>
        <w:rPr>
          <w:rFonts w:ascii="Arial" w:hAnsi="Arial" w:cs="Arial"/>
          <w:color w:val="808080"/>
          <w:spacing w:val="-2"/>
          <w:sz w:val="15"/>
          <w:szCs w:val="15"/>
        </w:rPr>
      </w:pPr>
      <w:r w:rsidRPr="00005856">
        <w:rPr>
          <w:rFonts w:ascii="Arial" w:hAnsi="Arial" w:cs="Arial"/>
          <w:color w:val="808080"/>
          <w:spacing w:val="-2"/>
          <w:sz w:val="15"/>
          <w:szCs w:val="15"/>
        </w:rPr>
        <w:t xml:space="preserve">Společnost </w:t>
      </w:r>
      <w:r w:rsidR="007A2A6B">
        <w:rPr>
          <w:rFonts w:ascii="Arial" w:hAnsi="Arial" w:cs="Arial"/>
          <w:color w:val="808080"/>
          <w:spacing w:val="-2"/>
          <w:sz w:val="15"/>
          <w:szCs w:val="15"/>
        </w:rPr>
        <w:t>MORAVSKÁ VODÁRENSKÁ</w:t>
      </w:r>
      <w:r w:rsidRPr="00005856">
        <w:rPr>
          <w:rFonts w:ascii="Arial" w:hAnsi="Arial" w:cs="Arial"/>
          <w:color w:val="808080"/>
          <w:spacing w:val="-2"/>
          <w:sz w:val="15"/>
          <w:szCs w:val="15"/>
        </w:rPr>
        <w:t>, a.s</w:t>
      </w:r>
      <w:r w:rsidR="002D0C4B">
        <w:rPr>
          <w:rFonts w:ascii="Arial" w:hAnsi="Arial" w:cs="Arial"/>
          <w:color w:val="808080"/>
          <w:spacing w:val="-2"/>
          <w:sz w:val="15"/>
          <w:szCs w:val="15"/>
        </w:rPr>
        <w:t>.,</w:t>
      </w:r>
      <w:r w:rsidRPr="00005856">
        <w:rPr>
          <w:rFonts w:ascii="Arial" w:hAnsi="Arial" w:cs="Arial"/>
          <w:color w:val="808080"/>
          <w:spacing w:val="-2"/>
          <w:sz w:val="15"/>
          <w:szCs w:val="15"/>
        </w:rPr>
        <w:t xml:space="preserve"> </w:t>
      </w:r>
      <w:r w:rsidR="002D0C4B">
        <w:rPr>
          <w:rFonts w:ascii="Arial" w:hAnsi="Arial" w:cs="Arial"/>
          <w:color w:val="808080"/>
          <w:spacing w:val="-2"/>
          <w:sz w:val="15"/>
          <w:szCs w:val="15"/>
        </w:rPr>
        <w:t>člen</w:t>
      </w:r>
      <w:r w:rsidRPr="00005856">
        <w:rPr>
          <w:rFonts w:ascii="Arial" w:hAnsi="Arial" w:cs="Arial"/>
          <w:color w:val="808080"/>
          <w:spacing w:val="-2"/>
          <w:sz w:val="15"/>
          <w:szCs w:val="15"/>
        </w:rPr>
        <w:t xml:space="preserve"> skupiny Veolia Voda</w:t>
      </w:r>
      <w:r w:rsidR="002D0C4B">
        <w:rPr>
          <w:rFonts w:ascii="Arial" w:hAnsi="Arial" w:cs="Arial"/>
          <w:color w:val="808080"/>
          <w:spacing w:val="-2"/>
          <w:sz w:val="15"/>
          <w:szCs w:val="15"/>
        </w:rPr>
        <w:t>.</w:t>
      </w:r>
    </w:p>
    <w:p w:rsidR="00005856" w:rsidRPr="00005856" w:rsidRDefault="00005856" w:rsidP="002D0C4B">
      <w:pPr>
        <w:pStyle w:val="Bezodstavcovhostylu"/>
        <w:spacing w:line="240" w:lineRule="auto"/>
        <w:jc w:val="center"/>
        <w:rPr>
          <w:rFonts w:ascii="Arial" w:hAnsi="Arial" w:cs="Arial"/>
          <w:color w:val="808080"/>
          <w:sz w:val="15"/>
          <w:szCs w:val="15"/>
        </w:rPr>
      </w:pPr>
      <w:r w:rsidRPr="00005856">
        <w:rPr>
          <w:rFonts w:ascii="Arial" w:hAnsi="Arial" w:cs="Arial"/>
          <w:color w:val="808080"/>
          <w:sz w:val="15"/>
          <w:szCs w:val="15"/>
        </w:rPr>
        <w:t xml:space="preserve">Více informací na adrese </w:t>
      </w:r>
      <w:hyperlink r:id="rId7" w:history="1">
        <w:r w:rsidR="007A2A6B" w:rsidRPr="00B148B3">
          <w:rPr>
            <w:rStyle w:val="Hypertextovodkaz"/>
            <w:rFonts w:ascii="Arial" w:hAnsi="Arial" w:cs="Arial"/>
            <w:sz w:val="15"/>
            <w:szCs w:val="15"/>
          </w:rPr>
          <w:t>www.veoliavoda.cz</w:t>
        </w:r>
      </w:hyperlink>
      <w:r w:rsidR="007A2A6B">
        <w:rPr>
          <w:rFonts w:ascii="Arial" w:hAnsi="Arial" w:cs="Arial"/>
          <w:color w:val="808080"/>
          <w:sz w:val="15"/>
          <w:szCs w:val="15"/>
        </w:rPr>
        <w:t xml:space="preserve"> a www.veolia.cz</w:t>
      </w:r>
    </w:p>
    <w:p w:rsidR="00330757" w:rsidRDefault="00330757"/>
    <w:sectPr w:rsidR="00330757" w:rsidSect="00AC3AC6">
      <w:pgSz w:w="11906" w:h="16838"/>
      <w:pgMar w:top="720" w:right="851" w:bottom="72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4"/>
    <w:rsid w:val="00000866"/>
    <w:rsid w:val="00000E7A"/>
    <w:rsid w:val="00002F0F"/>
    <w:rsid w:val="000032C0"/>
    <w:rsid w:val="00004277"/>
    <w:rsid w:val="000044E6"/>
    <w:rsid w:val="000050F8"/>
    <w:rsid w:val="00005856"/>
    <w:rsid w:val="000067E8"/>
    <w:rsid w:val="00006B77"/>
    <w:rsid w:val="00006C39"/>
    <w:rsid w:val="0001008B"/>
    <w:rsid w:val="000106BF"/>
    <w:rsid w:val="0001075D"/>
    <w:rsid w:val="0001138E"/>
    <w:rsid w:val="0001148B"/>
    <w:rsid w:val="0001191D"/>
    <w:rsid w:val="00011B14"/>
    <w:rsid w:val="0001352C"/>
    <w:rsid w:val="00014441"/>
    <w:rsid w:val="00014653"/>
    <w:rsid w:val="00015AEC"/>
    <w:rsid w:val="00015B2E"/>
    <w:rsid w:val="00015CF5"/>
    <w:rsid w:val="000217E6"/>
    <w:rsid w:val="000221A1"/>
    <w:rsid w:val="0002229B"/>
    <w:rsid w:val="0002273D"/>
    <w:rsid w:val="00023233"/>
    <w:rsid w:val="0002335A"/>
    <w:rsid w:val="00023B85"/>
    <w:rsid w:val="000255C9"/>
    <w:rsid w:val="00025C3F"/>
    <w:rsid w:val="00025FFF"/>
    <w:rsid w:val="00026E53"/>
    <w:rsid w:val="00027751"/>
    <w:rsid w:val="00027E65"/>
    <w:rsid w:val="00030129"/>
    <w:rsid w:val="00030896"/>
    <w:rsid w:val="00030B9B"/>
    <w:rsid w:val="0003413E"/>
    <w:rsid w:val="00035061"/>
    <w:rsid w:val="00036A7D"/>
    <w:rsid w:val="00036BD4"/>
    <w:rsid w:val="00036D40"/>
    <w:rsid w:val="00041F5C"/>
    <w:rsid w:val="000435CE"/>
    <w:rsid w:val="00043A96"/>
    <w:rsid w:val="00044E11"/>
    <w:rsid w:val="000468B9"/>
    <w:rsid w:val="00047B6E"/>
    <w:rsid w:val="000513B6"/>
    <w:rsid w:val="00051ABA"/>
    <w:rsid w:val="00051ADD"/>
    <w:rsid w:val="00051BDC"/>
    <w:rsid w:val="0005296D"/>
    <w:rsid w:val="00052D55"/>
    <w:rsid w:val="00052F5E"/>
    <w:rsid w:val="00054995"/>
    <w:rsid w:val="00056874"/>
    <w:rsid w:val="00057F94"/>
    <w:rsid w:val="00060C07"/>
    <w:rsid w:val="00061110"/>
    <w:rsid w:val="000615CF"/>
    <w:rsid w:val="00061B95"/>
    <w:rsid w:val="00061C37"/>
    <w:rsid w:val="00064404"/>
    <w:rsid w:val="00064CCD"/>
    <w:rsid w:val="0006529F"/>
    <w:rsid w:val="000702F0"/>
    <w:rsid w:val="000755A1"/>
    <w:rsid w:val="00076669"/>
    <w:rsid w:val="00076A07"/>
    <w:rsid w:val="00076C76"/>
    <w:rsid w:val="000774B4"/>
    <w:rsid w:val="00077DB9"/>
    <w:rsid w:val="00080116"/>
    <w:rsid w:val="00080BF2"/>
    <w:rsid w:val="00083719"/>
    <w:rsid w:val="00083FA6"/>
    <w:rsid w:val="0008620D"/>
    <w:rsid w:val="0008630E"/>
    <w:rsid w:val="00086827"/>
    <w:rsid w:val="000869CD"/>
    <w:rsid w:val="00087541"/>
    <w:rsid w:val="000918D0"/>
    <w:rsid w:val="00091B51"/>
    <w:rsid w:val="00093A61"/>
    <w:rsid w:val="00094550"/>
    <w:rsid w:val="0009568A"/>
    <w:rsid w:val="00095DAF"/>
    <w:rsid w:val="0009632C"/>
    <w:rsid w:val="000969C1"/>
    <w:rsid w:val="000A004C"/>
    <w:rsid w:val="000A28DA"/>
    <w:rsid w:val="000A3DA6"/>
    <w:rsid w:val="000A4BBB"/>
    <w:rsid w:val="000A5E1D"/>
    <w:rsid w:val="000A6456"/>
    <w:rsid w:val="000A67E4"/>
    <w:rsid w:val="000B0BA1"/>
    <w:rsid w:val="000B1D31"/>
    <w:rsid w:val="000B2B17"/>
    <w:rsid w:val="000B3A12"/>
    <w:rsid w:val="000B4583"/>
    <w:rsid w:val="000B4B30"/>
    <w:rsid w:val="000B624C"/>
    <w:rsid w:val="000B6C91"/>
    <w:rsid w:val="000B6D89"/>
    <w:rsid w:val="000B6EE1"/>
    <w:rsid w:val="000C1B23"/>
    <w:rsid w:val="000C1F47"/>
    <w:rsid w:val="000C2504"/>
    <w:rsid w:val="000C2E0A"/>
    <w:rsid w:val="000C2EF4"/>
    <w:rsid w:val="000C3961"/>
    <w:rsid w:val="000C3C99"/>
    <w:rsid w:val="000C3CBE"/>
    <w:rsid w:val="000C43B3"/>
    <w:rsid w:val="000C4BC3"/>
    <w:rsid w:val="000C5041"/>
    <w:rsid w:val="000C52F5"/>
    <w:rsid w:val="000C69FD"/>
    <w:rsid w:val="000C6A84"/>
    <w:rsid w:val="000C7AC6"/>
    <w:rsid w:val="000C7BB9"/>
    <w:rsid w:val="000C7BDD"/>
    <w:rsid w:val="000C7E4B"/>
    <w:rsid w:val="000D26E5"/>
    <w:rsid w:val="000D2784"/>
    <w:rsid w:val="000D2D9F"/>
    <w:rsid w:val="000D321D"/>
    <w:rsid w:val="000D326D"/>
    <w:rsid w:val="000D3A93"/>
    <w:rsid w:val="000D4261"/>
    <w:rsid w:val="000D4957"/>
    <w:rsid w:val="000D50F1"/>
    <w:rsid w:val="000D5B15"/>
    <w:rsid w:val="000D60F0"/>
    <w:rsid w:val="000D7CC9"/>
    <w:rsid w:val="000D7E5F"/>
    <w:rsid w:val="000E0BA8"/>
    <w:rsid w:val="000E0D9D"/>
    <w:rsid w:val="000E17D9"/>
    <w:rsid w:val="000E22A9"/>
    <w:rsid w:val="000E258C"/>
    <w:rsid w:val="000E3084"/>
    <w:rsid w:val="000E3943"/>
    <w:rsid w:val="000E3FC0"/>
    <w:rsid w:val="000E42FD"/>
    <w:rsid w:val="000E5CC5"/>
    <w:rsid w:val="000E715A"/>
    <w:rsid w:val="000E7F67"/>
    <w:rsid w:val="000F07A9"/>
    <w:rsid w:val="000F1B26"/>
    <w:rsid w:val="000F3A55"/>
    <w:rsid w:val="000F5192"/>
    <w:rsid w:val="000F5958"/>
    <w:rsid w:val="000F5F74"/>
    <w:rsid w:val="000F62CA"/>
    <w:rsid w:val="000F6C78"/>
    <w:rsid w:val="000F6E34"/>
    <w:rsid w:val="000F72EF"/>
    <w:rsid w:val="000F7B0D"/>
    <w:rsid w:val="00100035"/>
    <w:rsid w:val="001012C4"/>
    <w:rsid w:val="001014E6"/>
    <w:rsid w:val="001022B6"/>
    <w:rsid w:val="00102D3C"/>
    <w:rsid w:val="00102F5B"/>
    <w:rsid w:val="00103A5F"/>
    <w:rsid w:val="0010413A"/>
    <w:rsid w:val="00104456"/>
    <w:rsid w:val="00104E61"/>
    <w:rsid w:val="00105966"/>
    <w:rsid w:val="00105B1A"/>
    <w:rsid w:val="00106807"/>
    <w:rsid w:val="00107000"/>
    <w:rsid w:val="001117FA"/>
    <w:rsid w:val="00111D27"/>
    <w:rsid w:val="00112124"/>
    <w:rsid w:val="0011257B"/>
    <w:rsid w:val="00112733"/>
    <w:rsid w:val="00112746"/>
    <w:rsid w:val="00114FF3"/>
    <w:rsid w:val="00116C39"/>
    <w:rsid w:val="00116C59"/>
    <w:rsid w:val="001173B2"/>
    <w:rsid w:val="00117E3F"/>
    <w:rsid w:val="001202B7"/>
    <w:rsid w:val="00120343"/>
    <w:rsid w:val="001210CF"/>
    <w:rsid w:val="0012120E"/>
    <w:rsid w:val="001213B4"/>
    <w:rsid w:val="001217D8"/>
    <w:rsid w:val="00121E6C"/>
    <w:rsid w:val="00121F6A"/>
    <w:rsid w:val="001223E5"/>
    <w:rsid w:val="001228BE"/>
    <w:rsid w:val="00123356"/>
    <w:rsid w:val="00124CEF"/>
    <w:rsid w:val="00125AC7"/>
    <w:rsid w:val="00125DA4"/>
    <w:rsid w:val="001260B8"/>
    <w:rsid w:val="0012743F"/>
    <w:rsid w:val="001279FD"/>
    <w:rsid w:val="001322E1"/>
    <w:rsid w:val="00133309"/>
    <w:rsid w:val="001333ED"/>
    <w:rsid w:val="00134050"/>
    <w:rsid w:val="00134605"/>
    <w:rsid w:val="001353FE"/>
    <w:rsid w:val="00135B28"/>
    <w:rsid w:val="00135BBD"/>
    <w:rsid w:val="001362AB"/>
    <w:rsid w:val="00137DFF"/>
    <w:rsid w:val="00140534"/>
    <w:rsid w:val="001407B2"/>
    <w:rsid w:val="00142C82"/>
    <w:rsid w:val="0014321F"/>
    <w:rsid w:val="0014328A"/>
    <w:rsid w:val="001452CC"/>
    <w:rsid w:val="00145BBE"/>
    <w:rsid w:val="00147181"/>
    <w:rsid w:val="0014757C"/>
    <w:rsid w:val="00150215"/>
    <w:rsid w:val="00150991"/>
    <w:rsid w:val="0015166F"/>
    <w:rsid w:val="001517FE"/>
    <w:rsid w:val="00152D47"/>
    <w:rsid w:val="00153300"/>
    <w:rsid w:val="0015475E"/>
    <w:rsid w:val="0015498D"/>
    <w:rsid w:val="00155772"/>
    <w:rsid w:val="0015649E"/>
    <w:rsid w:val="00156E92"/>
    <w:rsid w:val="00157BFB"/>
    <w:rsid w:val="00157D26"/>
    <w:rsid w:val="00157E7E"/>
    <w:rsid w:val="00160423"/>
    <w:rsid w:val="00160696"/>
    <w:rsid w:val="00160B1F"/>
    <w:rsid w:val="00161A3F"/>
    <w:rsid w:val="001623CC"/>
    <w:rsid w:val="00164C4E"/>
    <w:rsid w:val="00165633"/>
    <w:rsid w:val="00165E65"/>
    <w:rsid w:val="001662D5"/>
    <w:rsid w:val="00167B09"/>
    <w:rsid w:val="00167CBC"/>
    <w:rsid w:val="00167D52"/>
    <w:rsid w:val="00170F6F"/>
    <w:rsid w:val="00172829"/>
    <w:rsid w:val="00173DEC"/>
    <w:rsid w:val="00174A96"/>
    <w:rsid w:val="00175604"/>
    <w:rsid w:val="00175870"/>
    <w:rsid w:val="00176A7B"/>
    <w:rsid w:val="001774FE"/>
    <w:rsid w:val="0018005D"/>
    <w:rsid w:val="00180B5E"/>
    <w:rsid w:val="00182693"/>
    <w:rsid w:val="00183BB0"/>
    <w:rsid w:val="00185364"/>
    <w:rsid w:val="0018547A"/>
    <w:rsid w:val="00185EE5"/>
    <w:rsid w:val="00185F00"/>
    <w:rsid w:val="0018607D"/>
    <w:rsid w:val="00186911"/>
    <w:rsid w:val="0018788B"/>
    <w:rsid w:val="00190918"/>
    <w:rsid w:val="00191F47"/>
    <w:rsid w:val="00192C1B"/>
    <w:rsid w:val="0019331A"/>
    <w:rsid w:val="001937FF"/>
    <w:rsid w:val="00193A7A"/>
    <w:rsid w:val="0019419A"/>
    <w:rsid w:val="001947FB"/>
    <w:rsid w:val="00196234"/>
    <w:rsid w:val="0019631D"/>
    <w:rsid w:val="001973AB"/>
    <w:rsid w:val="001A11B1"/>
    <w:rsid w:val="001A1C2F"/>
    <w:rsid w:val="001A236E"/>
    <w:rsid w:val="001A3FC0"/>
    <w:rsid w:val="001A5127"/>
    <w:rsid w:val="001A598F"/>
    <w:rsid w:val="001A5D4B"/>
    <w:rsid w:val="001A7DF6"/>
    <w:rsid w:val="001B054A"/>
    <w:rsid w:val="001B0925"/>
    <w:rsid w:val="001B11E5"/>
    <w:rsid w:val="001B1CFE"/>
    <w:rsid w:val="001B26B7"/>
    <w:rsid w:val="001B2C41"/>
    <w:rsid w:val="001B3816"/>
    <w:rsid w:val="001B47D8"/>
    <w:rsid w:val="001B716C"/>
    <w:rsid w:val="001B753C"/>
    <w:rsid w:val="001B7561"/>
    <w:rsid w:val="001B79BC"/>
    <w:rsid w:val="001B7B3C"/>
    <w:rsid w:val="001C0F3B"/>
    <w:rsid w:val="001C2A5F"/>
    <w:rsid w:val="001C2D86"/>
    <w:rsid w:val="001C32B9"/>
    <w:rsid w:val="001C454E"/>
    <w:rsid w:val="001C5B7F"/>
    <w:rsid w:val="001C7567"/>
    <w:rsid w:val="001C78C8"/>
    <w:rsid w:val="001D00EC"/>
    <w:rsid w:val="001D040C"/>
    <w:rsid w:val="001D10BA"/>
    <w:rsid w:val="001D2375"/>
    <w:rsid w:val="001D2DCD"/>
    <w:rsid w:val="001D3265"/>
    <w:rsid w:val="001D4FA4"/>
    <w:rsid w:val="001D6505"/>
    <w:rsid w:val="001D6A80"/>
    <w:rsid w:val="001D7B7B"/>
    <w:rsid w:val="001E04DA"/>
    <w:rsid w:val="001E0EBE"/>
    <w:rsid w:val="001E10CB"/>
    <w:rsid w:val="001E4B04"/>
    <w:rsid w:val="001E65F0"/>
    <w:rsid w:val="001E6F8B"/>
    <w:rsid w:val="001F1AA1"/>
    <w:rsid w:val="001F1D67"/>
    <w:rsid w:val="001F1E8E"/>
    <w:rsid w:val="001F21AB"/>
    <w:rsid w:val="001F22FB"/>
    <w:rsid w:val="001F5C1D"/>
    <w:rsid w:val="001F6B04"/>
    <w:rsid w:val="001F6FFE"/>
    <w:rsid w:val="001F799C"/>
    <w:rsid w:val="00200030"/>
    <w:rsid w:val="002004D3"/>
    <w:rsid w:val="00200E73"/>
    <w:rsid w:val="00201093"/>
    <w:rsid w:val="00202B2B"/>
    <w:rsid w:val="00203BE3"/>
    <w:rsid w:val="00204F30"/>
    <w:rsid w:val="00205201"/>
    <w:rsid w:val="00210552"/>
    <w:rsid w:val="00210DDF"/>
    <w:rsid w:val="00210F60"/>
    <w:rsid w:val="00211E69"/>
    <w:rsid w:val="00212864"/>
    <w:rsid w:val="0021541F"/>
    <w:rsid w:val="00215DB7"/>
    <w:rsid w:val="00215F39"/>
    <w:rsid w:val="00216B58"/>
    <w:rsid w:val="002173A3"/>
    <w:rsid w:val="00220E7E"/>
    <w:rsid w:val="00221592"/>
    <w:rsid w:val="00221E01"/>
    <w:rsid w:val="00221F04"/>
    <w:rsid w:val="00222F5B"/>
    <w:rsid w:val="0022319A"/>
    <w:rsid w:val="00223E6A"/>
    <w:rsid w:val="00224851"/>
    <w:rsid w:val="00224877"/>
    <w:rsid w:val="00225454"/>
    <w:rsid w:val="00225C2E"/>
    <w:rsid w:val="00227AA5"/>
    <w:rsid w:val="0023037C"/>
    <w:rsid w:val="00230C41"/>
    <w:rsid w:val="002310E9"/>
    <w:rsid w:val="00231F51"/>
    <w:rsid w:val="00233EF4"/>
    <w:rsid w:val="0023440D"/>
    <w:rsid w:val="002345F3"/>
    <w:rsid w:val="002347F7"/>
    <w:rsid w:val="002353D0"/>
    <w:rsid w:val="00235648"/>
    <w:rsid w:val="00235849"/>
    <w:rsid w:val="0023597B"/>
    <w:rsid w:val="002401C1"/>
    <w:rsid w:val="002409D8"/>
    <w:rsid w:val="00240FFD"/>
    <w:rsid w:val="002415A1"/>
    <w:rsid w:val="00241F98"/>
    <w:rsid w:val="00242444"/>
    <w:rsid w:val="002428A2"/>
    <w:rsid w:val="0024379C"/>
    <w:rsid w:val="00243965"/>
    <w:rsid w:val="00243FCB"/>
    <w:rsid w:val="00244749"/>
    <w:rsid w:val="002468AE"/>
    <w:rsid w:val="00247212"/>
    <w:rsid w:val="00247D19"/>
    <w:rsid w:val="0025098E"/>
    <w:rsid w:val="00254F48"/>
    <w:rsid w:val="00256778"/>
    <w:rsid w:val="00257AE1"/>
    <w:rsid w:val="00257F6E"/>
    <w:rsid w:val="00260E88"/>
    <w:rsid w:val="002615F3"/>
    <w:rsid w:val="0026217E"/>
    <w:rsid w:val="002621D7"/>
    <w:rsid w:val="00263B62"/>
    <w:rsid w:val="00263C32"/>
    <w:rsid w:val="002643B8"/>
    <w:rsid w:val="00265480"/>
    <w:rsid w:val="00267130"/>
    <w:rsid w:val="00267232"/>
    <w:rsid w:val="0026726E"/>
    <w:rsid w:val="00270351"/>
    <w:rsid w:val="00270CB1"/>
    <w:rsid w:val="00271049"/>
    <w:rsid w:val="0027108B"/>
    <w:rsid w:val="00271308"/>
    <w:rsid w:val="00272175"/>
    <w:rsid w:val="002726B0"/>
    <w:rsid w:val="00272A72"/>
    <w:rsid w:val="00272B3F"/>
    <w:rsid w:val="00272C63"/>
    <w:rsid w:val="002733B3"/>
    <w:rsid w:val="002735CF"/>
    <w:rsid w:val="0027483E"/>
    <w:rsid w:val="0027508F"/>
    <w:rsid w:val="00276354"/>
    <w:rsid w:val="002772CA"/>
    <w:rsid w:val="002774AB"/>
    <w:rsid w:val="002807E7"/>
    <w:rsid w:val="00283624"/>
    <w:rsid w:val="002837E4"/>
    <w:rsid w:val="00284675"/>
    <w:rsid w:val="00284E56"/>
    <w:rsid w:val="00285B1E"/>
    <w:rsid w:val="002866D4"/>
    <w:rsid w:val="00286C6D"/>
    <w:rsid w:val="002879A5"/>
    <w:rsid w:val="00290EB0"/>
    <w:rsid w:val="002918B4"/>
    <w:rsid w:val="002929BE"/>
    <w:rsid w:val="00292BB2"/>
    <w:rsid w:val="002939FC"/>
    <w:rsid w:val="00293E75"/>
    <w:rsid w:val="00295523"/>
    <w:rsid w:val="00295E67"/>
    <w:rsid w:val="00296469"/>
    <w:rsid w:val="00296D88"/>
    <w:rsid w:val="00297B3D"/>
    <w:rsid w:val="002A0248"/>
    <w:rsid w:val="002A0374"/>
    <w:rsid w:val="002A079D"/>
    <w:rsid w:val="002A21C4"/>
    <w:rsid w:val="002A3B1F"/>
    <w:rsid w:val="002A3D77"/>
    <w:rsid w:val="002A4361"/>
    <w:rsid w:val="002A7086"/>
    <w:rsid w:val="002A7F22"/>
    <w:rsid w:val="002B2585"/>
    <w:rsid w:val="002B29E1"/>
    <w:rsid w:val="002B2E11"/>
    <w:rsid w:val="002B3AEE"/>
    <w:rsid w:val="002B4627"/>
    <w:rsid w:val="002B4E12"/>
    <w:rsid w:val="002B715F"/>
    <w:rsid w:val="002B7288"/>
    <w:rsid w:val="002B7DE0"/>
    <w:rsid w:val="002C055C"/>
    <w:rsid w:val="002C1172"/>
    <w:rsid w:val="002C167F"/>
    <w:rsid w:val="002C2371"/>
    <w:rsid w:val="002C2CE3"/>
    <w:rsid w:val="002C31B7"/>
    <w:rsid w:val="002C490A"/>
    <w:rsid w:val="002C54EE"/>
    <w:rsid w:val="002C56BB"/>
    <w:rsid w:val="002C5B92"/>
    <w:rsid w:val="002C5E3E"/>
    <w:rsid w:val="002D0994"/>
    <w:rsid w:val="002D0B08"/>
    <w:rsid w:val="002D0C4B"/>
    <w:rsid w:val="002D14B2"/>
    <w:rsid w:val="002D1EBF"/>
    <w:rsid w:val="002D4CE8"/>
    <w:rsid w:val="002D50C2"/>
    <w:rsid w:val="002D56D4"/>
    <w:rsid w:val="002D5C58"/>
    <w:rsid w:val="002D6227"/>
    <w:rsid w:val="002D6408"/>
    <w:rsid w:val="002D6D37"/>
    <w:rsid w:val="002D7822"/>
    <w:rsid w:val="002D7886"/>
    <w:rsid w:val="002E27DF"/>
    <w:rsid w:val="002E4423"/>
    <w:rsid w:val="002E44C7"/>
    <w:rsid w:val="002E494E"/>
    <w:rsid w:val="002E60DD"/>
    <w:rsid w:val="002E6824"/>
    <w:rsid w:val="002E6D7D"/>
    <w:rsid w:val="002E718A"/>
    <w:rsid w:val="002E731E"/>
    <w:rsid w:val="002F2464"/>
    <w:rsid w:val="002F4541"/>
    <w:rsid w:val="002F6497"/>
    <w:rsid w:val="002F72D1"/>
    <w:rsid w:val="002F78B2"/>
    <w:rsid w:val="002F7DA6"/>
    <w:rsid w:val="003003B3"/>
    <w:rsid w:val="00301964"/>
    <w:rsid w:val="00301A64"/>
    <w:rsid w:val="00301E56"/>
    <w:rsid w:val="00302783"/>
    <w:rsid w:val="003034AE"/>
    <w:rsid w:val="00303E87"/>
    <w:rsid w:val="003043EC"/>
    <w:rsid w:val="003048D4"/>
    <w:rsid w:val="00310A33"/>
    <w:rsid w:val="003114D0"/>
    <w:rsid w:val="0031197C"/>
    <w:rsid w:val="00312BEF"/>
    <w:rsid w:val="00313AF5"/>
    <w:rsid w:val="003146B8"/>
    <w:rsid w:val="003149EF"/>
    <w:rsid w:val="00316988"/>
    <w:rsid w:val="003203C5"/>
    <w:rsid w:val="00320BF0"/>
    <w:rsid w:val="003213D6"/>
    <w:rsid w:val="003219D3"/>
    <w:rsid w:val="0032205A"/>
    <w:rsid w:val="00322C0E"/>
    <w:rsid w:val="00323741"/>
    <w:rsid w:val="00323A9E"/>
    <w:rsid w:val="003247A2"/>
    <w:rsid w:val="00324AC7"/>
    <w:rsid w:val="003301E1"/>
    <w:rsid w:val="00330757"/>
    <w:rsid w:val="003311FB"/>
    <w:rsid w:val="003314AB"/>
    <w:rsid w:val="0033263E"/>
    <w:rsid w:val="00334D97"/>
    <w:rsid w:val="003355D7"/>
    <w:rsid w:val="00335B51"/>
    <w:rsid w:val="00336560"/>
    <w:rsid w:val="00336D29"/>
    <w:rsid w:val="003372BA"/>
    <w:rsid w:val="003403E1"/>
    <w:rsid w:val="003411C8"/>
    <w:rsid w:val="00341D9C"/>
    <w:rsid w:val="00342717"/>
    <w:rsid w:val="00342BE4"/>
    <w:rsid w:val="00342D66"/>
    <w:rsid w:val="00343502"/>
    <w:rsid w:val="00343D87"/>
    <w:rsid w:val="00344A74"/>
    <w:rsid w:val="0034542A"/>
    <w:rsid w:val="00346761"/>
    <w:rsid w:val="00347D0E"/>
    <w:rsid w:val="003524B7"/>
    <w:rsid w:val="003533A1"/>
    <w:rsid w:val="00353FB7"/>
    <w:rsid w:val="00355260"/>
    <w:rsid w:val="0036024B"/>
    <w:rsid w:val="00360916"/>
    <w:rsid w:val="00360984"/>
    <w:rsid w:val="00360A13"/>
    <w:rsid w:val="00360BE3"/>
    <w:rsid w:val="00361476"/>
    <w:rsid w:val="003668BC"/>
    <w:rsid w:val="00366CF0"/>
    <w:rsid w:val="003676A5"/>
    <w:rsid w:val="003678B3"/>
    <w:rsid w:val="003701FD"/>
    <w:rsid w:val="0037247A"/>
    <w:rsid w:val="003727E5"/>
    <w:rsid w:val="003735D6"/>
    <w:rsid w:val="0037391D"/>
    <w:rsid w:val="00375ACB"/>
    <w:rsid w:val="00376F21"/>
    <w:rsid w:val="00377C92"/>
    <w:rsid w:val="003818B5"/>
    <w:rsid w:val="00382497"/>
    <w:rsid w:val="0038254D"/>
    <w:rsid w:val="00382A2F"/>
    <w:rsid w:val="0038302B"/>
    <w:rsid w:val="00385E67"/>
    <w:rsid w:val="003874D9"/>
    <w:rsid w:val="003901FD"/>
    <w:rsid w:val="003911B4"/>
    <w:rsid w:val="003911E9"/>
    <w:rsid w:val="00391452"/>
    <w:rsid w:val="00392002"/>
    <w:rsid w:val="00393898"/>
    <w:rsid w:val="003940D8"/>
    <w:rsid w:val="00397B38"/>
    <w:rsid w:val="00397D11"/>
    <w:rsid w:val="003A0AF7"/>
    <w:rsid w:val="003A151A"/>
    <w:rsid w:val="003A16C5"/>
    <w:rsid w:val="003A1D55"/>
    <w:rsid w:val="003A3306"/>
    <w:rsid w:val="003A447B"/>
    <w:rsid w:val="003A46FF"/>
    <w:rsid w:val="003A47D4"/>
    <w:rsid w:val="003A56D7"/>
    <w:rsid w:val="003A6095"/>
    <w:rsid w:val="003A6546"/>
    <w:rsid w:val="003A66EA"/>
    <w:rsid w:val="003B12FB"/>
    <w:rsid w:val="003B1770"/>
    <w:rsid w:val="003B1771"/>
    <w:rsid w:val="003B272E"/>
    <w:rsid w:val="003B290B"/>
    <w:rsid w:val="003B366C"/>
    <w:rsid w:val="003B3B3E"/>
    <w:rsid w:val="003B68AA"/>
    <w:rsid w:val="003C0C6E"/>
    <w:rsid w:val="003C0F92"/>
    <w:rsid w:val="003C1777"/>
    <w:rsid w:val="003C23A0"/>
    <w:rsid w:val="003C28B9"/>
    <w:rsid w:val="003C2B2F"/>
    <w:rsid w:val="003C2CD8"/>
    <w:rsid w:val="003C4B39"/>
    <w:rsid w:val="003C5952"/>
    <w:rsid w:val="003C696B"/>
    <w:rsid w:val="003C6AFB"/>
    <w:rsid w:val="003C7023"/>
    <w:rsid w:val="003D028E"/>
    <w:rsid w:val="003D0FD5"/>
    <w:rsid w:val="003D1048"/>
    <w:rsid w:val="003D13C1"/>
    <w:rsid w:val="003D200C"/>
    <w:rsid w:val="003D4844"/>
    <w:rsid w:val="003D6726"/>
    <w:rsid w:val="003E07F5"/>
    <w:rsid w:val="003E0A92"/>
    <w:rsid w:val="003E105A"/>
    <w:rsid w:val="003E4749"/>
    <w:rsid w:val="003E5BE3"/>
    <w:rsid w:val="003E6C79"/>
    <w:rsid w:val="003F0597"/>
    <w:rsid w:val="003F0C32"/>
    <w:rsid w:val="003F0E05"/>
    <w:rsid w:val="003F0FD3"/>
    <w:rsid w:val="003F2EFF"/>
    <w:rsid w:val="003F3CB7"/>
    <w:rsid w:val="003F414E"/>
    <w:rsid w:val="003F4426"/>
    <w:rsid w:val="003F45F6"/>
    <w:rsid w:val="003F4D49"/>
    <w:rsid w:val="003F4FF1"/>
    <w:rsid w:val="003F5529"/>
    <w:rsid w:val="003F6F2C"/>
    <w:rsid w:val="003F7F0E"/>
    <w:rsid w:val="00400352"/>
    <w:rsid w:val="00400F9D"/>
    <w:rsid w:val="00401296"/>
    <w:rsid w:val="00401428"/>
    <w:rsid w:val="00401511"/>
    <w:rsid w:val="004027DC"/>
    <w:rsid w:val="00406BA4"/>
    <w:rsid w:val="00407D4F"/>
    <w:rsid w:val="00411AE1"/>
    <w:rsid w:val="0041292F"/>
    <w:rsid w:val="004133C0"/>
    <w:rsid w:val="00414090"/>
    <w:rsid w:val="00415411"/>
    <w:rsid w:val="00416F8D"/>
    <w:rsid w:val="00417559"/>
    <w:rsid w:val="004204AE"/>
    <w:rsid w:val="004205AA"/>
    <w:rsid w:val="00421316"/>
    <w:rsid w:val="00421686"/>
    <w:rsid w:val="00421B96"/>
    <w:rsid w:val="00423269"/>
    <w:rsid w:val="004240D2"/>
    <w:rsid w:val="004245ED"/>
    <w:rsid w:val="00424893"/>
    <w:rsid w:val="00424AA0"/>
    <w:rsid w:val="004250C6"/>
    <w:rsid w:val="00425113"/>
    <w:rsid w:val="00425F0E"/>
    <w:rsid w:val="004264BC"/>
    <w:rsid w:val="00426FD3"/>
    <w:rsid w:val="0042759E"/>
    <w:rsid w:val="004310AF"/>
    <w:rsid w:val="00431573"/>
    <w:rsid w:val="00431D9F"/>
    <w:rsid w:val="00432D24"/>
    <w:rsid w:val="0043390C"/>
    <w:rsid w:val="00435317"/>
    <w:rsid w:val="0043634B"/>
    <w:rsid w:val="0043756C"/>
    <w:rsid w:val="004375F5"/>
    <w:rsid w:val="00437D41"/>
    <w:rsid w:val="00437DCD"/>
    <w:rsid w:val="004404DF"/>
    <w:rsid w:val="00440F29"/>
    <w:rsid w:val="00441AFE"/>
    <w:rsid w:val="00442191"/>
    <w:rsid w:val="00444A36"/>
    <w:rsid w:val="004466E7"/>
    <w:rsid w:val="00446E39"/>
    <w:rsid w:val="004501CE"/>
    <w:rsid w:val="00452764"/>
    <w:rsid w:val="00452AB0"/>
    <w:rsid w:val="00452DA1"/>
    <w:rsid w:val="004535C9"/>
    <w:rsid w:val="00454293"/>
    <w:rsid w:val="00454C3C"/>
    <w:rsid w:val="004551DF"/>
    <w:rsid w:val="004558EE"/>
    <w:rsid w:val="0045595C"/>
    <w:rsid w:val="00456EE2"/>
    <w:rsid w:val="00457230"/>
    <w:rsid w:val="00457E96"/>
    <w:rsid w:val="00462FE0"/>
    <w:rsid w:val="0046315E"/>
    <w:rsid w:val="004639F5"/>
    <w:rsid w:val="0046415D"/>
    <w:rsid w:val="00464566"/>
    <w:rsid w:val="00465BE4"/>
    <w:rsid w:val="00466760"/>
    <w:rsid w:val="00466E98"/>
    <w:rsid w:val="00467B3F"/>
    <w:rsid w:val="00470DBF"/>
    <w:rsid w:val="0047178C"/>
    <w:rsid w:val="004719CA"/>
    <w:rsid w:val="00471DEF"/>
    <w:rsid w:val="00473A2E"/>
    <w:rsid w:val="00473EE6"/>
    <w:rsid w:val="004740F1"/>
    <w:rsid w:val="00474572"/>
    <w:rsid w:val="00475915"/>
    <w:rsid w:val="00475EF8"/>
    <w:rsid w:val="004765CF"/>
    <w:rsid w:val="00476A96"/>
    <w:rsid w:val="004770F2"/>
    <w:rsid w:val="0047710C"/>
    <w:rsid w:val="004817D4"/>
    <w:rsid w:val="00483BC8"/>
    <w:rsid w:val="00484721"/>
    <w:rsid w:val="004853CA"/>
    <w:rsid w:val="00487057"/>
    <w:rsid w:val="004873CC"/>
    <w:rsid w:val="00487405"/>
    <w:rsid w:val="00487CF4"/>
    <w:rsid w:val="00487D19"/>
    <w:rsid w:val="00490080"/>
    <w:rsid w:val="0049102B"/>
    <w:rsid w:val="004911EF"/>
    <w:rsid w:val="0049184F"/>
    <w:rsid w:val="00492A91"/>
    <w:rsid w:val="00495290"/>
    <w:rsid w:val="0049689C"/>
    <w:rsid w:val="00496BA2"/>
    <w:rsid w:val="004A176D"/>
    <w:rsid w:val="004A2380"/>
    <w:rsid w:val="004A28EB"/>
    <w:rsid w:val="004A3170"/>
    <w:rsid w:val="004A3908"/>
    <w:rsid w:val="004A3FAC"/>
    <w:rsid w:val="004A49B8"/>
    <w:rsid w:val="004A5635"/>
    <w:rsid w:val="004A5F29"/>
    <w:rsid w:val="004A601C"/>
    <w:rsid w:val="004A6513"/>
    <w:rsid w:val="004B1739"/>
    <w:rsid w:val="004B1C5A"/>
    <w:rsid w:val="004B2E8B"/>
    <w:rsid w:val="004B4544"/>
    <w:rsid w:val="004B4F40"/>
    <w:rsid w:val="004B5307"/>
    <w:rsid w:val="004B534C"/>
    <w:rsid w:val="004B58D6"/>
    <w:rsid w:val="004B59CC"/>
    <w:rsid w:val="004B5EEC"/>
    <w:rsid w:val="004B630B"/>
    <w:rsid w:val="004B6386"/>
    <w:rsid w:val="004B64EB"/>
    <w:rsid w:val="004B7362"/>
    <w:rsid w:val="004B74EF"/>
    <w:rsid w:val="004C049F"/>
    <w:rsid w:val="004C0BB3"/>
    <w:rsid w:val="004C26B8"/>
    <w:rsid w:val="004C2EE2"/>
    <w:rsid w:val="004C4887"/>
    <w:rsid w:val="004C4B16"/>
    <w:rsid w:val="004C4D76"/>
    <w:rsid w:val="004C66B3"/>
    <w:rsid w:val="004C72DE"/>
    <w:rsid w:val="004D0C23"/>
    <w:rsid w:val="004D1B9E"/>
    <w:rsid w:val="004D3600"/>
    <w:rsid w:val="004D41E1"/>
    <w:rsid w:val="004D487A"/>
    <w:rsid w:val="004D4EF7"/>
    <w:rsid w:val="004D5E97"/>
    <w:rsid w:val="004D7831"/>
    <w:rsid w:val="004D7DB4"/>
    <w:rsid w:val="004E07B7"/>
    <w:rsid w:val="004E0D77"/>
    <w:rsid w:val="004E0DE5"/>
    <w:rsid w:val="004E124B"/>
    <w:rsid w:val="004E1AEC"/>
    <w:rsid w:val="004E2168"/>
    <w:rsid w:val="004E264B"/>
    <w:rsid w:val="004E3259"/>
    <w:rsid w:val="004E3336"/>
    <w:rsid w:val="004E37A3"/>
    <w:rsid w:val="004E3DE0"/>
    <w:rsid w:val="004E4032"/>
    <w:rsid w:val="004E41ED"/>
    <w:rsid w:val="004E5972"/>
    <w:rsid w:val="004E68C7"/>
    <w:rsid w:val="004E6D31"/>
    <w:rsid w:val="004F03EB"/>
    <w:rsid w:val="004F05DD"/>
    <w:rsid w:val="004F0D7D"/>
    <w:rsid w:val="004F19FD"/>
    <w:rsid w:val="004F1FB1"/>
    <w:rsid w:val="004F2212"/>
    <w:rsid w:val="004F31D7"/>
    <w:rsid w:val="004F6410"/>
    <w:rsid w:val="004F6B99"/>
    <w:rsid w:val="004F778F"/>
    <w:rsid w:val="005002EA"/>
    <w:rsid w:val="00502489"/>
    <w:rsid w:val="0050293F"/>
    <w:rsid w:val="00502BE7"/>
    <w:rsid w:val="00505500"/>
    <w:rsid w:val="005070F1"/>
    <w:rsid w:val="00507202"/>
    <w:rsid w:val="005077D0"/>
    <w:rsid w:val="00507C52"/>
    <w:rsid w:val="00511CC3"/>
    <w:rsid w:val="00512BFE"/>
    <w:rsid w:val="00512F70"/>
    <w:rsid w:val="005134D9"/>
    <w:rsid w:val="00513625"/>
    <w:rsid w:val="00513C5F"/>
    <w:rsid w:val="0051429D"/>
    <w:rsid w:val="0051435E"/>
    <w:rsid w:val="005145C2"/>
    <w:rsid w:val="00514AF0"/>
    <w:rsid w:val="00515362"/>
    <w:rsid w:val="00520A79"/>
    <w:rsid w:val="00520B0C"/>
    <w:rsid w:val="00522404"/>
    <w:rsid w:val="00523708"/>
    <w:rsid w:val="00523EDB"/>
    <w:rsid w:val="00524224"/>
    <w:rsid w:val="00524923"/>
    <w:rsid w:val="00524EDC"/>
    <w:rsid w:val="00525284"/>
    <w:rsid w:val="00526500"/>
    <w:rsid w:val="00526C27"/>
    <w:rsid w:val="00527588"/>
    <w:rsid w:val="005279EF"/>
    <w:rsid w:val="00527D19"/>
    <w:rsid w:val="00532C28"/>
    <w:rsid w:val="00534CBA"/>
    <w:rsid w:val="005353DD"/>
    <w:rsid w:val="00535A79"/>
    <w:rsid w:val="005360CB"/>
    <w:rsid w:val="0053694B"/>
    <w:rsid w:val="00541033"/>
    <w:rsid w:val="00542A6D"/>
    <w:rsid w:val="00542C40"/>
    <w:rsid w:val="00543954"/>
    <w:rsid w:val="00543E1F"/>
    <w:rsid w:val="00546C6C"/>
    <w:rsid w:val="0054750B"/>
    <w:rsid w:val="00550178"/>
    <w:rsid w:val="005502C3"/>
    <w:rsid w:val="0055145E"/>
    <w:rsid w:val="005514B7"/>
    <w:rsid w:val="00551BE9"/>
    <w:rsid w:val="00551F0E"/>
    <w:rsid w:val="00552BD0"/>
    <w:rsid w:val="00552D32"/>
    <w:rsid w:val="00553221"/>
    <w:rsid w:val="0055343E"/>
    <w:rsid w:val="0055438E"/>
    <w:rsid w:val="005543BF"/>
    <w:rsid w:val="00554EB9"/>
    <w:rsid w:val="00555F8C"/>
    <w:rsid w:val="005566B2"/>
    <w:rsid w:val="0055728F"/>
    <w:rsid w:val="00557EBA"/>
    <w:rsid w:val="005615B1"/>
    <w:rsid w:val="0056165D"/>
    <w:rsid w:val="005620CB"/>
    <w:rsid w:val="0056403B"/>
    <w:rsid w:val="00564CB6"/>
    <w:rsid w:val="0056698F"/>
    <w:rsid w:val="0056760F"/>
    <w:rsid w:val="00567FF8"/>
    <w:rsid w:val="00570AC9"/>
    <w:rsid w:val="00570D33"/>
    <w:rsid w:val="0057122C"/>
    <w:rsid w:val="00571683"/>
    <w:rsid w:val="005717E5"/>
    <w:rsid w:val="005720F7"/>
    <w:rsid w:val="00573AA9"/>
    <w:rsid w:val="0057409D"/>
    <w:rsid w:val="0057443F"/>
    <w:rsid w:val="00576236"/>
    <w:rsid w:val="00576696"/>
    <w:rsid w:val="00576774"/>
    <w:rsid w:val="0058004F"/>
    <w:rsid w:val="0058149F"/>
    <w:rsid w:val="00581DB3"/>
    <w:rsid w:val="00582F5A"/>
    <w:rsid w:val="00583780"/>
    <w:rsid w:val="0058452E"/>
    <w:rsid w:val="00584D58"/>
    <w:rsid w:val="00585597"/>
    <w:rsid w:val="00585AFE"/>
    <w:rsid w:val="00586EA8"/>
    <w:rsid w:val="005870AA"/>
    <w:rsid w:val="005904F2"/>
    <w:rsid w:val="005910FE"/>
    <w:rsid w:val="005938CE"/>
    <w:rsid w:val="0059416A"/>
    <w:rsid w:val="005947A3"/>
    <w:rsid w:val="00594FBD"/>
    <w:rsid w:val="00595A85"/>
    <w:rsid w:val="0059651D"/>
    <w:rsid w:val="00596696"/>
    <w:rsid w:val="00597A91"/>
    <w:rsid w:val="00597BD1"/>
    <w:rsid w:val="00597E5C"/>
    <w:rsid w:val="005A03BD"/>
    <w:rsid w:val="005A06AC"/>
    <w:rsid w:val="005A0C20"/>
    <w:rsid w:val="005A1ECC"/>
    <w:rsid w:val="005A2CB7"/>
    <w:rsid w:val="005A42E2"/>
    <w:rsid w:val="005A4513"/>
    <w:rsid w:val="005A5294"/>
    <w:rsid w:val="005A577A"/>
    <w:rsid w:val="005A5D11"/>
    <w:rsid w:val="005A6774"/>
    <w:rsid w:val="005A6D1E"/>
    <w:rsid w:val="005A741D"/>
    <w:rsid w:val="005B05DA"/>
    <w:rsid w:val="005B101E"/>
    <w:rsid w:val="005B2749"/>
    <w:rsid w:val="005B35B9"/>
    <w:rsid w:val="005B39D4"/>
    <w:rsid w:val="005B4DEC"/>
    <w:rsid w:val="005B51FB"/>
    <w:rsid w:val="005B560C"/>
    <w:rsid w:val="005B65BB"/>
    <w:rsid w:val="005B74C3"/>
    <w:rsid w:val="005B7678"/>
    <w:rsid w:val="005C1F6E"/>
    <w:rsid w:val="005C31CE"/>
    <w:rsid w:val="005C428F"/>
    <w:rsid w:val="005C5047"/>
    <w:rsid w:val="005C51BC"/>
    <w:rsid w:val="005C546B"/>
    <w:rsid w:val="005C686D"/>
    <w:rsid w:val="005D04A6"/>
    <w:rsid w:val="005D198B"/>
    <w:rsid w:val="005D2ECD"/>
    <w:rsid w:val="005D32B6"/>
    <w:rsid w:val="005D48AD"/>
    <w:rsid w:val="005D4D7C"/>
    <w:rsid w:val="005D6430"/>
    <w:rsid w:val="005D68D0"/>
    <w:rsid w:val="005D6B9A"/>
    <w:rsid w:val="005D7946"/>
    <w:rsid w:val="005E002E"/>
    <w:rsid w:val="005E0EBB"/>
    <w:rsid w:val="005E114B"/>
    <w:rsid w:val="005E11D9"/>
    <w:rsid w:val="005E2AC3"/>
    <w:rsid w:val="005E31BE"/>
    <w:rsid w:val="005E332D"/>
    <w:rsid w:val="005E33CE"/>
    <w:rsid w:val="005E3B2E"/>
    <w:rsid w:val="005E4133"/>
    <w:rsid w:val="005E5E7F"/>
    <w:rsid w:val="005E5F6B"/>
    <w:rsid w:val="005E633D"/>
    <w:rsid w:val="005E6434"/>
    <w:rsid w:val="005E6F08"/>
    <w:rsid w:val="005F0CDC"/>
    <w:rsid w:val="005F2379"/>
    <w:rsid w:val="005F2688"/>
    <w:rsid w:val="005F3A46"/>
    <w:rsid w:val="005F4718"/>
    <w:rsid w:val="005F4C1F"/>
    <w:rsid w:val="005F576D"/>
    <w:rsid w:val="005F59EA"/>
    <w:rsid w:val="005F68DF"/>
    <w:rsid w:val="005F6E71"/>
    <w:rsid w:val="005F7478"/>
    <w:rsid w:val="005F7EF6"/>
    <w:rsid w:val="00600FE3"/>
    <w:rsid w:val="0060120D"/>
    <w:rsid w:val="00601D57"/>
    <w:rsid w:val="00602310"/>
    <w:rsid w:val="00603371"/>
    <w:rsid w:val="006041B1"/>
    <w:rsid w:val="00604BCB"/>
    <w:rsid w:val="00605138"/>
    <w:rsid w:val="00605B3D"/>
    <w:rsid w:val="00605BEC"/>
    <w:rsid w:val="00607AE0"/>
    <w:rsid w:val="00611BF8"/>
    <w:rsid w:val="006128D0"/>
    <w:rsid w:val="006141C7"/>
    <w:rsid w:val="00614807"/>
    <w:rsid w:val="006162E9"/>
    <w:rsid w:val="006168B1"/>
    <w:rsid w:val="00616C91"/>
    <w:rsid w:val="006211A0"/>
    <w:rsid w:val="00621A3C"/>
    <w:rsid w:val="0062323F"/>
    <w:rsid w:val="00623781"/>
    <w:rsid w:val="00623BBF"/>
    <w:rsid w:val="006243C0"/>
    <w:rsid w:val="006243E7"/>
    <w:rsid w:val="00624B42"/>
    <w:rsid w:val="006260B8"/>
    <w:rsid w:val="00626AF7"/>
    <w:rsid w:val="00627EE4"/>
    <w:rsid w:val="006302AE"/>
    <w:rsid w:val="006305DA"/>
    <w:rsid w:val="0063110A"/>
    <w:rsid w:val="006319C3"/>
    <w:rsid w:val="00631E23"/>
    <w:rsid w:val="0063231E"/>
    <w:rsid w:val="006323E8"/>
    <w:rsid w:val="00632FC9"/>
    <w:rsid w:val="006332CB"/>
    <w:rsid w:val="006338C9"/>
    <w:rsid w:val="006339FB"/>
    <w:rsid w:val="00634094"/>
    <w:rsid w:val="006342AA"/>
    <w:rsid w:val="00635B7D"/>
    <w:rsid w:val="00635D96"/>
    <w:rsid w:val="00640321"/>
    <w:rsid w:val="0064050C"/>
    <w:rsid w:val="00640DB5"/>
    <w:rsid w:val="006410DB"/>
    <w:rsid w:val="00641DC5"/>
    <w:rsid w:val="00642A47"/>
    <w:rsid w:val="00642C63"/>
    <w:rsid w:val="00642C65"/>
    <w:rsid w:val="00643006"/>
    <w:rsid w:val="0064345A"/>
    <w:rsid w:val="0064662E"/>
    <w:rsid w:val="00646E89"/>
    <w:rsid w:val="00647C3A"/>
    <w:rsid w:val="00647ECD"/>
    <w:rsid w:val="00650267"/>
    <w:rsid w:val="00650F47"/>
    <w:rsid w:val="00651A9E"/>
    <w:rsid w:val="00651D5E"/>
    <w:rsid w:val="00652971"/>
    <w:rsid w:val="00653B1D"/>
    <w:rsid w:val="00654C2D"/>
    <w:rsid w:val="006569B5"/>
    <w:rsid w:val="00662A0B"/>
    <w:rsid w:val="00663F0B"/>
    <w:rsid w:val="00664C3C"/>
    <w:rsid w:val="00665119"/>
    <w:rsid w:val="006652E9"/>
    <w:rsid w:val="00666432"/>
    <w:rsid w:val="006666BF"/>
    <w:rsid w:val="00667882"/>
    <w:rsid w:val="0067071D"/>
    <w:rsid w:val="00673809"/>
    <w:rsid w:val="006744C4"/>
    <w:rsid w:val="00675BE9"/>
    <w:rsid w:val="006769C1"/>
    <w:rsid w:val="00676B15"/>
    <w:rsid w:val="0067765D"/>
    <w:rsid w:val="00677912"/>
    <w:rsid w:val="00677FE9"/>
    <w:rsid w:val="00680BF3"/>
    <w:rsid w:val="00681AA5"/>
    <w:rsid w:val="00681E89"/>
    <w:rsid w:val="00684E46"/>
    <w:rsid w:val="00686755"/>
    <w:rsid w:val="0068751E"/>
    <w:rsid w:val="00690FA8"/>
    <w:rsid w:val="006914AD"/>
    <w:rsid w:val="00691BDE"/>
    <w:rsid w:val="00691F29"/>
    <w:rsid w:val="00693285"/>
    <w:rsid w:val="006935DA"/>
    <w:rsid w:val="006939DA"/>
    <w:rsid w:val="00693DA2"/>
    <w:rsid w:val="0069441B"/>
    <w:rsid w:val="006946E3"/>
    <w:rsid w:val="00694B47"/>
    <w:rsid w:val="00695272"/>
    <w:rsid w:val="00696649"/>
    <w:rsid w:val="00696E0A"/>
    <w:rsid w:val="00696FE2"/>
    <w:rsid w:val="00697531"/>
    <w:rsid w:val="006A230E"/>
    <w:rsid w:val="006A38F1"/>
    <w:rsid w:val="006A3A0C"/>
    <w:rsid w:val="006A48EE"/>
    <w:rsid w:val="006A7232"/>
    <w:rsid w:val="006B005E"/>
    <w:rsid w:val="006B00A2"/>
    <w:rsid w:val="006B1352"/>
    <w:rsid w:val="006B3B2A"/>
    <w:rsid w:val="006B3FCE"/>
    <w:rsid w:val="006B4D0C"/>
    <w:rsid w:val="006B615C"/>
    <w:rsid w:val="006B6256"/>
    <w:rsid w:val="006B698B"/>
    <w:rsid w:val="006B7AA8"/>
    <w:rsid w:val="006C2326"/>
    <w:rsid w:val="006C24BD"/>
    <w:rsid w:val="006C2514"/>
    <w:rsid w:val="006C3013"/>
    <w:rsid w:val="006C328B"/>
    <w:rsid w:val="006C35B0"/>
    <w:rsid w:val="006C55F7"/>
    <w:rsid w:val="006C66DC"/>
    <w:rsid w:val="006C6737"/>
    <w:rsid w:val="006C6BD2"/>
    <w:rsid w:val="006C743E"/>
    <w:rsid w:val="006C78A8"/>
    <w:rsid w:val="006D0111"/>
    <w:rsid w:val="006D0812"/>
    <w:rsid w:val="006D08D7"/>
    <w:rsid w:val="006D3134"/>
    <w:rsid w:val="006D36C2"/>
    <w:rsid w:val="006D4106"/>
    <w:rsid w:val="006D44CF"/>
    <w:rsid w:val="006D552A"/>
    <w:rsid w:val="006D620E"/>
    <w:rsid w:val="006D6A2D"/>
    <w:rsid w:val="006D74D4"/>
    <w:rsid w:val="006E1BDC"/>
    <w:rsid w:val="006E1E4F"/>
    <w:rsid w:val="006E259A"/>
    <w:rsid w:val="006E2AB5"/>
    <w:rsid w:val="006E2F78"/>
    <w:rsid w:val="006E38C4"/>
    <w:rsid w:val="006E6095"/>
    <w:rsid w:val="006E61B3"/>
    <w:rsid w:val="006E687B"/>
    <w:rsid w:val="006E69DA"/>
    <w:rsid w:val="006E70D8"/>
    <w:rsid w:val="006E774C"/>
    <w:rsid w:val="006E7D80"/>
    <w:rsid w:val="006F047F"/>
    <w:rsid w:val="006F0E3F"/>
    <w:rsid w:val="006F1D9D"/>
    <w:rsid w:val="006F2104"/>
    <w:rsid w:val="006F2628"/>
    <w:rsid w:val="006F5744"/>
    <w:rsid w:val="006F7F9D"/>
    <w:rsid w:val="00700166"/>
    <w:rsid w:val="00702857"/>
    <w:rsid w:val="0070315E"/>
    <w:rsid w:val="007056FA"/>
    <w:rsid w:val="007057F5"/>
    <w:rsid w:val="00706E9F"/>
    <w:rsid w:val="0070729D"/>
    <w:rsid w:val="007103B6"/>
    <w:rsid w:val="007103FD"/>
    <w:rsid w:val="0071053A"/>
    <w:rsid w:val="007105E6"/>
    <w:rsid w:val="007111FE"/>
    <w:rsid w:val="007141FB"/>
    <w:rsid w:val="007156DF"/>
    <w:rsid w:val="007162CC"/>
    <w:rsid w:val="007168DA"/>
    <w:rsid w:val="00716E8E"/>
    <w:rsid w:val="007173B8"/>
    <w:rsid w:val="007173CB"/>
    <w:rsid w:val="00717419"/>
    <w:rsid w:val="007174ED"/>
    <w:rsid w:val="007207D1"/>
    <w:rsid w:val="007213EE"/>
    <w:rsid w:val="007228FC"/>
    <w:rsid w:val="007229EC"/>
    <w:rsid w:val="00722FD4"/>
    <w:rsid w:val="00723237"/>
    <w:rsid w:val="00724430"/>
    <w:rsid w:val="00725C5B"/>
    <w:rsid w:val="00725E31"/>
    <w:rsid w:val="0072642D"/>
    <w:rsid w:val="007264EC"/>
    <w:rsid w:val="00726DAD"/>
    <w:rsid w:val="007301D6"/>
    <w:rsid w:val="0073094F"/>
    <w:rsid w:val="00731521"/>
    <w:rsid w:val="00732225"/>
    <w:rsid w:val="00732EDF"/>
    <w:rsid w:val="00733B41"/>
    <w:rsid w:val="00734BC1"/>
    <w:rsid w:val="00734BC8"/>
    <w:rsid w:val="00734DFB"/>
    <w:rsid w:val="0073513A"/>
    <w:rsid w:val="0073552C"/>
    <w:rsid w:val="007376BD"/>
    <w:rsid w:val="00737A4D"/>
    <w:rsid w:val="00740368"/>
    <w:rsid w:val="0074275F"/>
    <w:rsid w:val="007432C6"/>
    <w:rsid w:val="00743D53"/>
    <w:rsid w:val="00743DD5"/>
    <w:rsid w:val="00743F82"/>
    <w:rsid w:val="007441DB"/>
    <w:rsid w:val="007449E0"/>
    <w:rsid w:val="00744A15"/>
    <w:rsid w:val="00744A9E"/>
    <w:rsid w:val="00744CB5"/>
    <w:rsid w:val="0074647E"/>
    <w:rsid w:val="00746549"/>
    <w:rsid w:val="00747146"/>
    <w:rsid w:val="0075058D"/>
    <w:rsid w:val="00750C38"/>
    <w:rsid w:val="00750D61"/>
    <w:rsid w:val="00752404"/>
    <w:rsid w:val="00752A85"/>
    <w:rsid w:val="00753364"/>
    <w:rsid w:val="00753483"/>
    <w:rsid w:val="007537F1"/>
    <w:rsid w:val="00753FD7"/>
    <w:rsid w:val="0075438C"/>
    <w:rsid w:val="00754EAE"/>
    <w:rsid w:val="00755D80"/>
    <w:rsid w:val="0075617A"/>
    <w:rsid w:val="0075711B"/>
    <w:rsid w:val="007618F3"/>
    <w:rsid w:val="00762813"/>
    <w:rsid w:val="00762F9A"/>
    <w:rsid w:val="007633C7"/>
    <w:rsid w:val="007641C2"/>
    <w:rsid w:val="0076588C"/>
    <w:rsid w:val="0076754D"/>
    <w:rsid w:val="00770214"/>
    <w:rsid w:val="007707B6"/>
    <w:rsid w:val="00770D17"/>
    <w:rsid w:val="00771D10"/>
    <w:rsid w:val="00773225"/>
    <w:rsid w:val="007738F6"/>
    <w:rsid w:val="00773CB7"/>
    <w:rsid w:val="00773DF4"/>
    <w:rsid w:val="007748C3"/>
    <w:rsid w:val="00774FB0"/>
    <w:rsid w:val="0077640D"/>
    <w:rsid w:val="00780214"/>
    <w:rsid w:val="00780B36"/>
    <w:rsid w:val="0078276A"/>
    <w:rsid w:val="00782EDE"/>
    <w:rsid w:val="00783606"/>
    <w:rsid w:val="00785246"/>
    <w:rsid w:val="00787AE2"/>
    <w:rsid w:val="00787C91"/>
    <w:rsid w:val="007908E6"/>
    <w:rsid w:val="00791C38"/>
    <w:rsid w:val="00792594"/>
    <w:rsid w:val="0079272F"/>
    <w:rsid w:val="00793DE6"/>
    <w:rsid w:val="0079532E"/>
    <w:rsid w:val="007960CD"/>
    <w:rsid w:val="007961B0"/>
    <w:rsid w:val="00796302"/>
    <w:rsid w:val="007967E0"/>
    <w:rsid w:val="0079777E"/>
    <w:rsid w:val="007A2A6B"/>
    <w:rsid w:val="007A322A"/>
    <w:rsid w:val="007A45F6"/>
    <w:rsid w:val="007A5100"/>
    <w:rsid w:val="007A6515"/>
    <w:rsid w:val="007A661F"/>
    <w:rsid w:val="007A68F8"/>
    <w:rsid w:val="007A6B9B"/>
    <w:rsid w:val="007A6BD3"/>
    <w:rsid w:val="007A7269"/>
    <w:rsid w:val="007A7AAE"/>
    <w:rsid w:val="007B18E8"/>
    <w:rsid w:val="007B1DC5"/>
    <w:rsid w:val="007B30CB"/>
    <w:rsid w:val="007B3757"/>
    <w:rsid w:val="007B3ABC"/>
    <w:rsid w:val="007B3B8E"/>
    <w:rsid w:val="007B3E10"/>
    <w:rsid w:val="007B3F7E"/>
    <w:rsid w:val="007B6E14"/>
    <w:rsid w:val="007B70D0"/>
    <w:rsid w:val="007B7542"/>
    <w:rsid w:val="007B79DA"/>
    <w:rsid w:val="007B7FB7"/>
    <w:rsid w:val="007C0271"/>
    <w:rsid w:val="007C1441"/>
    <w:rsid w:val="007C2479"/>
    <w:rsid w:val="007C2707"/>
    <w:rsid w:val="007C3F09"/>
    <w:rsid w:val="007C56D4"/>
    <w:rsid w:val="007C6B6C"/>
    <w:rsid w:val="007C7630"/>
    <w:rsid w:val="007D1D2D"/>
    <w:rsid w:val="007D1DC7"/>
    <w:rsid w:val="007D3F7A"/>
    <w:rsid w:val="007D6A41"/>
    <w:rsid w:val="007E1565"/>
    <w:rsid w:val="007E2A49"/>
    <w:rsid w:val="007E3781"/>
    <w:rsid w:val="007E3FAA"/>
    <w:rsid w:val="007E5A90"/>
    <w:rsid w:val="007E692A"/>
    <w:rsid w:val="007F0564"/>
    <w:rsid w:val="007F0A72"/>
    <w:rsid w:val="007F15B0"/>
    <w:rsid w:val="007F18BE"/>
    <w:rsid w:val="007F3B0C"/>
    <w:rsid w:val="007F3C28"/>
    <w:rsid w:val="007F4722"/>
    <w:rsid w:val="007F5614"/>
    <w:rsid w:val="007F665F"/>
    <w:rsid w:val="007F6D7B"/>
    <w:rsid w:val="007F7521"/>
    <w:rsid w:val="007F7D6C"/>
    <w:rsid w:val="008010F4"/>
    <w:rsid w:val="0080124F"/>
    <w:rsid w:val="00801754"/>
    <w:rsid w:val="008018F6"/>
    <w:rsid w:val="00801A85"/>
    <w:rsid w:val="008044D3"/>
    <w:rsid w:val="0080495A"/>
    <w:rsid w:val="008058DD"/>
    <w:rsid w:val="00806083"/>
    <w:rsid w:val="00810AAC"/>
    <w:rsid w:val="00811B5C"/>
    <w:rsid w:val="008136A9"/>
    <w:rsid w:val="0081477D"/>
    <w:rsid w:val="00814B79"/>
    <w:rsid w:val="00815603"/>
    <w:rsid w:val="008168D0"/>
    <w:rsid w:val="0081719D"/>
    <w:rsid w:val="00817211"/>
    <w:rsid w:val="008209B1"/>
    <w:rsid w:val="00821242"/>
    <w:rsid w:val="008218A3"/>
    <w:rsid w:val="00821A1D"/>
    <w:rsid w:val="00822F19"/>
    <w:rsid w:val="008230B0"/>
    <w:rsid w:val="0082423F"/>
    <w:rsid w:val="00825EEB"/>
    <w:rsid w:val="008260F1"/>
    <w:rsid w:val="00826B5B"/>
    <w:rsid w:val="008275A1"/>
    <w:rsid w:val="0083079B"/>
    <w:rsid w:val="00831609"/>
    <w:rsid w:val="00832A44"/>
    <w:rsid w:val="0083339E"/>
    <w:rsid w:val="008335DB"/>
    <w:rsid w:val="0083736E"/>
    <w:rsid w:val="00837630"/>
    <w:rsid w:val="008377FD"/>
    <w:rsid w:val="00840065"/>
    <w:rsid w:val="008408F6"/>
    <w:rsid w:val="00840FE9"/>
    <w:rsid w:val="0084170C"/>
    <w:rsid w:val="008418BB"/>
    <w:rsid w:val="008422CC"/>
    <w:rsid w:val="00844165"/>
    <w:rsid w:val="008442D2"/>
    <w:rsid w:val="0084478D"/>
    <w:rsid w:val="008451D1"/>
    <w:rsid w:val="00846CA0"/>
    <w:rsid w:val="0084780D"/>
    <w:rsid w:val="00847A25"/>
    <w:rsid w:val="0085196C"/>
    <w:rsid w:val="008536A7"/>
    <w:rsid w:val="008546D6"/>
    <w:rsid w:val="00854DAA"/>
    <w:rsid w:val="00855E0F"/>
    <w:rsid w:val="00855FD6"/>
    <w:rsid w:val="00857247"/>
    <w:rsid w:val="008600FA"/>
    <w:rsid w:val="008607E9"/>
    <w:rsid w:val="00861297"/>
    <w:rsid w:val="00864287"/>
    <w:rsid w:val="008642F1"/>
    <w:rsid w:val="00864DEB"/>
    <w:rsid w:val="00870354"/>
    <w:rsid w:val="00871849"/>
    <w:rsid w:val="0087188A"/>
    <w:rsid w:val="00872BA3"/>
    <w:rsid w:val="00872BBD"/>
    <w:rsid w:val="00874174"/>
    <w:rsid w:val="00874F07"/>
    <w:rsid w:val="00876B2A"/>
    <w:rsid w:val="0087796B"/>
    <w:rsid w:val="0088000D"/>
    <w:rsid w:val="008808C1"/>
    <w:rsid w:val="00880E79"/>
    <w:rsid w:val="00881843"/>
    <w:rsid w:val="00881AF4"/>
    <w:rsid w:val="0088409D"/>
    <w:rsid w:val="00884B09"/>
    <w:rsid w:val="00884B3C"/>
    <w:rsid w:val="00884C3E"/>
    <w:rsid w:val="0088687C"/>
    <w:rsid w:val="00886B5D"/>
    <w:rsid w:val="00886C61"/>
    <w:rsid w:val="008874C9"/>
    <w:rsid w:val="00887645"/>
    <w:rsid w:val="00887724"/>
    <w:rsid w:val="00890C4B"/>
    <w:rsid w:val="00892DAB"/>
    <w:rsid w:val="00893630"/>
    <w:rsid w:val="00893B24"/>
    <w:rsid w:val="008946A0"/>
    <w:rsid w:val="00894CC3"/>
    <w:rsid w:val="00896949"/>
    <w:rsid w:val="00897087"/>
    <w:rsid w:val="00897C18"/>
    <w:rsid w:val="00897E0B"/>
    <w:rsid w:val="008A062C"/>
    <w:rsid w:val="008A0F80"/>
    <w:rsid w:val="008A3094"/>
    <w:rsid w:val="008A3C83"/>
    <w:rsid w:val="008A414E"/>
    <w:rsid w:val="008A54DE"/>
    <w:rsid w:val="008A63E2"/>
    <w:rsid w:val="008A64C1"/>
    <w:rsid w:val="008A6935"/>
    <w:rsid w:val="008A7972"/>
    <w:rsid w:val="008B0456"/>
    <w:rsid w:val="008B17F4"/>
    <w:rsid w:val="008B2E67"/>
    <w:rsid w:val="008B4168"/>
    <w:rsid w:val="008B4603"/>
    <w:rsid w:val="008B61A8"/>
    <w:rsid w:val="008B706D"/>
    <w:rsid w:val="008B70CB"/>
    <w:rsid w:val="008B72E8"/>
    <w:rsid w:val="008B7714"/>
    <w:rsid w:val="008C01B3"/>
    <w:rsid w:val="008C06C6"/>
    <w:rsid w:val="008C1480"/>
    <w:rsid w:val="008C162E"/>
    <w:rsid w:val="008C1B2A"/>
    <w:rsid w:val="008C1FBA"/>
    <w:rsid w:val="008C21E5"/>
    <w:rsid w:val="008C2AB0"/>
    <w:rsid w:val="008C2D02"/>
    <w:rsid w:val="008C3620"/>
    <w:rsid w:val="008C3711"/>
    <w:rsid w:val="008C469D"/>
    <w:rsid w:val="008C562D"/>
    <w:rsid w:val="008C5BF6"/>
    <w:rsid w:val="008C69BC"/>
    <w:rsid w:val="008C7489"/>
    <w:rsid w:val="008C79EB"/>
    <w:rsid w:val="008C7B7F"/>
    <w:rsid w:val="008C7FCF"/>
    <w:rsid w:val="008D251C"/>
    <w:rsid w:val="008D26EA"/>
    <w:rsid w:val="008D51F5"/>
    <w:rsid w:val="008D6FA3"/>
    <w:rsid w:val="008D7A11"/>
    <w:rsid w:val="008D7D38"/>
    <w:rsid w:val="008E105C"/>
    <w:rsid w:val="008E3768"/>
    <w:rsid w:val="008E4D66"/>
    <w:rsid w:val="008E52E4"/>
    <w:rsid w:val="008E54A0"/>
    <w:rsid w:val="008E6019"/>
    <w:rsid w:val="008E6678"/>
    <w:rsid w:val="008F0067"/>
    <w:rsid w:val="008F0100"/>
    <w:rsid w:val="008F073D"/>
    <w:rsid w:val="008F0C36"/>
    <w:rsid w:val="008F12D4"/>
    <w:rsid w:val="008F153F"/>
    <w:rsid w:val="008F4285"/>
    <w:rsid w:val="008F4364"/>
    <w:rsid w:val="008F4886"/>
    <w:rsid w:val="008F5002"/>
    <w:rsid w:val="008F6630"/>
    <w:rsid w:val="008F6717"/>
    <w:rsid w:val="00901E3E"/>
    <w:rsid w:val="009021E2"/>
    <w:rsid w:val="009021FD"/>
    <w:rsid w:val="00903A27"/>
    <w:rsid w:val="009052B4"/>
    <w:rsid w:val="009055C4"/>
    <w:rsid w:val="00907505"/>
    <w:rsid w:val="00907E18"/>
    <w:rsid w:val="00911BD3"/>
    <w:rsid w:val="00911E72"/>
    <w:rsid w:val="0091229D"/>
    <w:rsid w:val="00913021"/>
    <w:rsid w:val="009149C4"/>
    <w:rsid w:val="0091509C"/>
    <w:rsid w:val="00915CF5"/>
    <w:rsid w:val="00916037"/>
    <w:rsid w:val="009169E3"/>
    <w:rsid w:val="00916B60"/>
    <w:rsid w:val="0092035A"/>
    <w:rsid w:val="00920888"/>
    <w:rsid w:val="00922337"/>
    <w:rsid w:val="0092390D"/>
    <w:rsid w:val="00925C7B"/>
    <w:rsid w:val="0092679F"/>
    <w:rsid w:val="00927625"/>
    <w:rsid w:val="0092783F"/>
    <w:rsid w:val="00927C75"/>
    <w:rsid w:val="0093194E"/>
    <w:rsid w:val="009326A9"/>
    <w:rsid w:val="00932CE2"/>
    <w:rsid w:val="00932E77"/>
    <w:rsid w:val="00933CCF"/>
    <w:rsid w:val="00933F8D"/>
    <w:rsid w:val="00936971"/>
    <w:rsid w:val="009375D2"/>
    <w:rsid w:val="00940181"/>
    <w:rsid w:val="00941A14"/>
    <w:rsid w:val="00942F90"/>
    <w:rsid w:val="009442A0"/>
    <w:rsid w:val="0094459E"/>
    <w:rsid w:val="00944ACD"/>
    <w:rsid w:val="009457AC"/>
    <w:rsid w:val="0094785D"/>
    <w:rsid w:val="0095059F"/>
    <w:rsid w:val="00951305"/>
    <w:rsid w:val="009514AD"/>
    <w:rsid w:val="00952E96"/>
    <w:rsid w:val="009531FD"/>
    <w:rsid w:val="00953D0B"/>
    <w:rsid w:val="00955A65"/>
    <w:rsid w:val="00955CA7"/>
    <w:rsid w:val="0095620C"/>
    <w:rsid w:val="00956CA1"/>
    <w:rsid w:val="00956CD3"/>
    <w:rsid w:val="00960A38"/>
    <w:rsid w:val="00961C21"/>
    <w:rsid w:val="00964808"/>
    <w:rsid w:val="009658DF"/>
    <w:rsid w:val="009661AF"/>
    <w:rsid w:val="00966EFA"/>
    <w:rsid w:val="00967C88"/>
    <w:rsid w:val="009715E5"/>
    <w:rsid w:val="00972ED6"/>
    <w:rsid w:val="009730BB"/>
    <w:rsid w:val="00973D60"/>
    <w:rsid w:val="00974E52"/>
    <w:rsid w:val="00976429"/>
    <w:rsid w:val="00977306"/>
    <w:rsid w:val="009773E2"/>
    <w:rsid w:val="00980664"/>
    <w:rsid w:val="0098096F"/>
    <w:rsid w:val="009830CE"/>
    <w:rsid w:val="00983913"/>
    <w:rsid w:val="009839B8"/>
    <w:rsid w:val="0098404F"/>
    <w:rsid w:val="00984165"/>
    <w:rsid w:val="0098439B"/>
    <w:rsid w:val="00984840"/>
    <w:rsid w:val="009849CD"/>
    <w:rsid w:val="00985243"/>
    <w:rsid w:val="009854F1"/>
    <w:rsid w:val="00985945"/>
    <w:rsid w:val="00985F10"/>
    <w:rsid w:val="00986167"/>
    <w:rsid w:val="00986E96"/>
    <w:rsid w:val="00986EBB"/>
    <w:rsid w:val="009873F4"/>
    <w:rsid w:val="009874D6"/>
    <w:rsid w:val="009875AF"/>
    <w:rsid w:val="009908C6"/>
    <w:rsid w:val="00994B87"/>
    <w:rsid w:val="00995279"/>
    <w:rsid w:val="00995619"/>
    <w:rsid w:val="00996AAF"/>
    <w:rsid w:val="009A074B"/>
    <w:rsid w:val="009A1AE0"/>
    <w:rsid w:val="009A1D1C"/>
    <w:rsid w:val="009A2ED3"/>
    <w:rsid w:val="009A3235"/>
    <w:rsid w:val="009A3908"/>
    <w:rsid w:val="009A3B0F"/>
    <w:rsid w:val="009A55AA"/>
    <w:rsid w:val="009A5686"/>
    <w:rsid w:val="009A57C1"/>
    <w:rsid w:val="009A5C2F"/>
    <w:rsid w:val="009A6D70"/>
    <w:rsid w:val="009A712D"/>
    <w:rsid w:val="009A7256"/>
    <w:rsid w:val="009B02E1"/>
    <w:rsid w:val="009B0B94"/>
    <w:rsid w:val="009B0D15"/>
    <w:rsid w:val="009B17CF"/>
    <w:rsid w:val="009B2224"/>
    <w:rsid w:val="009B2749"/>
    <w:rsid w:val="009B3775"/>
    <w:rsid w:val="009B4B5A"/>
    <w:rsid w:val="009B6528"/>
    <w:rsid w:val="009B7C41"/>
    <w:rsid w:val="009C010E"/>
    <w:rsid w:val="009C3D49"/>
    <w:rsid w:val="009C5AD1"/>
    <w:rsid w:val="009D10F3"/>
    <w:rsid w:val="009D1F8C"/>
    <w:rsid w:val="009D3839"/>
    <w:rsid w:val="009D4D9A"/>
    <w:rsid w:val="009D4E34"/>
    <w:rsid w:val="009D5DBE"/>
    <w:rsid w:val="009D6073"/>
    <w:rsid w:val="009D70F9"/>
    <w:rsid w:val="009D7B91"/>
    <w:rsid w:val="009E0369"/>
    <w:rsid w:val="009E04C9"/>
    <w:rsid w:val="009E17B6"/>
    <w:rsid w:val="009E1849"/>
    <w:rsid w:val="009E1F16"/>
    <w:rsid w:val="009E27D6"/>
    <w:rsid w:val="009E27EF"/>
    <w:rsid w:val="009E4462"/>
    <w:rsid w:val="009E4AD1"/>
    <w:rsid w:val="009E4FA5"/>
    <w:rsid w:val="009E6E9B"/>
    <w:rsid w:val="009F09B2"/>
    <w:rsid w:val="009F2754"/>
    <w:rsid w:val="009F3C70"/>
    <w:rsid w:val="009F42A7"/>
    <w:rsid w:val="009F4CEE"/>
    <w:rsid w:val="009F51AB"/>
    <w:rsid w:val="009F592B"/>
    <w:rsid w:val="009F59FC"/>
    <w:rsid w:val="009F661D"/>
    <w:rsid w:val="009F668C"/>
    <w:rsid w:val="009F677A"/>
    <w:rsid w:val="009F6DCA"/>
    <w:rsid w:val="00A00CE3"/>
    <w:rsid w:val="00A01B8C"/>
    <w:rsid w:val="00A020BF"/>
    <w:rsid w:val="00A0334F"/>
    <w:rsid w:val="00A0396B"/>
    <w:rsid w:val="00A03EBE"/>
    <w:rsid w:val="00A04957"/>
    <w:rsid w:val="00A0505D"/>
    <w:rsid w:val="00A07CC0"/>
    <w:rsid w:val="00A07F04"/>
    <w:rsid w:val="00A10B7E"/>
    <w:rsid w:val="00A11E1E"/>
    <w:rsid w:val="00A12014"/>
    <w:rsid w:val="00A1251D"/>
    <w:rsid w:val="00A12647"/>
    <w:rsid w:val="00A126E3"/>
    <w:rsid w:val="00A12AF6"/>
    <w:rsid w:val="00A130C1"/>
    <w:rsid w:val="00A14BB9"/>
    <w:rsid w:val="00A14CDB"/>
    <w:rsid w:val="00A14FCF"/>
    <w:rsid w:val="00A15510"/>
    <w:rsid w:val="00A15C0D"/>
    <w:rsid w:val="00A1681D"/>
    <w:rsid w:val="00A20BCA"/>
    <w:rsid w:val="00A21934"/>
    <w:rsid w:val="00A21A4F"/>
    <w:rsid w:val="00A242A1"/>
    <w:rsid w:val="00A24794"/>
    <w:rsid w:val="00A24BBA"/>
    <w:rsid w:val="00A25201"/>
    <w:rsid w:val="00A26125"/>
    <w:rsid w:val="00A27E33"/>
    <w:rsid w:val="00A304E2"/>
    <w:rsid w:val="00A309F6"/>
    <w:rsid w:val="00A314C6"/>
    <w:rsid w:val="00A3240C"/>
    <w:rsid w:val="00A32E06"/>
    <w:rsid w:val="00A32F2D"/>
    <w:rsid w:val="00A32F9E"/>
    <w:rsid w:val="00A334B4"/>
    <w:rsid w:val="00A33DB1"/>
    <w:rsid w:val="00A34462"/>
    <w:rsid w:val="00A355AF"/>
    <w:rsid w:val="00A35B25"/>
    <w:rsid w:val="00A374DB"/>
    <w:rsid w:val="00A37B59"/>
    <w:rsid w:val="00A415C0"/>
    <w:rsid w:val="00A41EB4"/>
    <w:rsid w:val="00A42978"/>
    <w:rsid w:val="00A435AE"/>
    <w:rsid w:val="00A43722"/>
    <w:rsid w:val="00A448FC"/>
    <w:rsid w:val="00A46407"/>
    <w:rsid w:val="00A466F5"/>
    <w:rsid w:val="00A469F6"/>
    <w:rsid w:val="00A472C4"/>
    <w:rsid w:val="00A47E54"/>
    <w:rsid w:val="00A50DC2"/>
    <w:rsid w:val="00A5163C"/>
    <w:rsid w:val="00A5184C"/>
    <w:rsid w:val="00A518EE"/>
    <w:rsid w:val="00A51CA2"/>
    <w:rsid w:val="00A522D3"/>
    <w:rsid w:val="00A527E3"/>
    <w:rsid w:val="00A52BCC"/>
    <w:rsid w:val="00A535B0"/>
    <w:rsid w:val="00A54681"/>
    <w:rsid w:val="00A55D83"/>
    <w:rsid w:val="00A55E52"/>
    <w:rsid w:val="00A567C8"/>
    <w:rsid w:val="00A56B82"/>
    <w:rsid w:val="00A5704D"/>
    <w:rsid w:val="00A57069"/>
    <w:rsid w:val="00A57584"/>
    <w:rsid w:val="00A600A3"/>
    <w:rsid w:val="00A60614"/>
    <w:rsid w:val="00A60D7C"/>
    <w:rsid w:val="00A61E04"/>
    <w:rsid w:val="00A61F2B"/>
    <w:rsid w:val="00A62674"/>
    <w:rsid w:val="00A62EE2"/>
    <w:rsid w:val="00A63624"/>
    <w:rsid w:val="00A64589"/>
    <w:rsid w:val="00A6625A"/>
    <w:rsid w:val="00A66AAC"/>
    <w:rsid w:val="00A66DB2"/>
    <w:rsid w:val="00A66E1D"/>
    <w:rsid w:val="00A6728A"/>
    <w:rsid w:val="00A67971"/>
    <w:rsid w:val="00A7058B"/>
    <w:rsid w:val="00A7161E"/>
    <w:rsid w:val="00A71FF9"/>
    <w:rsid w:val="00A73459"/>
    <w:rsid w:val="00A7411C"/>
    <w:rsid w:val="00A74681"/>
    <w:rsid w:val="00A75082"/>
    <w:rsid w:val="00A75550"/>
    <w:rsid w:val="00A76B33"/>
    <w:rsid w:val="00A77628"/>
    <w:rsid w:val="00A808E3"/>
    <w:rsid w:val="00A819DF"/>
    <w:rsid w:val="00A81C89"/>
    <w:rsid w:val="00A82783"/>
    <w:rsid w:val="00A8279D"/>
    <w:rsid w:val="00A82A90"/>
    <w:rsid w:val="00A82B20"/>
    <w:rsid w:val="00A832C2"/>
    <w:rsid w:val="00A84984"/>
    <w:rsid w:val="00A84F7F"/>
    <w:rsid w:val="00A861A0"/>
    <w:rsid w:val="00A863C6"/>
    <w:rsid w:val="00A878E2"/>
    <w:rsid w:val="00A914AE"/>
    <w:rsid w:val="00A91D20"/>
    <w:rsid w:val="00A91F25"/>
    <w:rsid w:val="00A92C38"/>
    <w:rsid w:val="00A93153"/>
    <w:rsid w:val="00A943B1"/>
    <w:rsid w:val="00A94AF9"/>
    <w:rsid w:val="00A94EAE"/>
    <w:rsid w:val="00A94F64"/>
    <w:rsid w:val="00A95872"/>
    <w:rsid w:val="00A96177"/>
    <w:rsid w:val="00A9625B"/>
    <w:rsid w:val="00A96BA7"/>
    <w:rsid w:val="00A973AB"/>
    <w:rsid w:val="00A97FE5"/>
    <w:rsid w:val="00AA032A"/>
    <w:rsid w:val="00AA039D"/>
    <w:rsid w:val="00AA0B3A"/>
    <w:rsid w:val="00AA1E9D"/>
    <w:rsid w:val="00AA20EB"/>
    <w:rsid w:val="00AA2595"/>
    <w:rsid w:val="00AA3075"/>
    <w:rsid w:val="00AA3490"/>
    <w:rsid w:val="00AA4D41"/>
    <w:rsid w:val="00AA5AFC"/>
    <w:rsid w:val="00AA6B2C"/>
    <w:rsid w:val="00AA6C63"/>
    <w:rsid w:val="00AA7114"/>
    <w:rsid w:val="00AB02E6"/>
    <w:rsid w:val="00AB085A"/>
    <w:rsid w:val="00AB0BF0"/>
    <w:rsid w:val="00AB1133"/>
    <w:rsid w:val="00AB1A33"/>
    <w:rsid w:val="00AB2838"/>
    <w:rsid w:val="00AB30F9"/>
    <w:rsid w:val="00AB3398"/>
    <w:rsid w:val="00AB49FA"/>
    <w:rsid w:val="00AB4CA9"/>
    <w:rsid w:val="00AB54B9"/>
    <w:rsid w:val="00AB5B6F"/>
    <w:rsid w:val="00AB5F3F"/>
    <w:rsid w:val="00AB7B50"/>
    <w:rsid w:val="00AC11A4"/>
    <w:rsid w:val="00AC2F49"/>
    <w:rsid w:val="00AC3AC6"/>
    <w:rsid w:val="00AC517A"/>
    <w:rsid w:val="00AC695A"/>
    <w:rsid w:val="00AC69E5"/>
    <w:rsid w:val="00AC78A3"/>
    <w:rsid w:val="00AD02AC"/>
    <w:rsid w:val="00AD0F7C"/>
    <w:rsid w:val="00AD1C71"/>
    <w:rsid w:val="00AD1E64"/>
    <w:rsid w:val="00AD2738"/>
    <w:rsid w:val="00AD2C17"/>
    <w:rsid w:val="00AD349E"/>
    <w:rsid w:val="00AD3B2C"/>
    <w:rsid w:val="00AD3DAB"/>
    <w:rsid w:val="00AD6D9E"/>
    <w:rsid w:val="00AE04CF"/>
    <w:rsid w:val="00AE051F"/>
    <w:rsid w:val="00AE0581"/>
    <w:rsid w:val="00AE073D"/>
    <w:rsid w:val="00AE09C3"/>
    <w:rsid w:val="00AE0C89"/>
    <w:rsid w:val="00AE1FBA"/>
    <w:rsid w:val="00AE2089"/>
    <w:rsid w:val="00AE2DB3"/>
    <w:rsid w:val="00AE2EA3"/>
    <w:rsid w:val="00AE735E"/>
    <w:rsid w:val="00AE77C6"/>
    <w:rsid w:val="00AF07F2"/>
    <w:rsid w:val="00AF1DCF"/>
    <w:rsid w:val="00AF2149"/>
    <w:rsid w:val="00AF3637"/>
    <w:rsid w:val="00AF5518"/>
    <w:rsid w:val="00AF6AED"/>
    <w:rsid w:val="00B00822"/>
    <w:rsid w:val="00B00B8A"/>
    <w:rsid w:val="00B013AA"/>
    <w:rsid w:val="00B018BD"/>
    <w:rsid w:val="00B01FEA"/>
    <w:rsid w:val="00B02963"/>
    <w:rsid w:val="00B02F34"/>
    <w:rsid w:val="00B045EE"/>
    <w:rsid w:val="00B05BA0"/>
    <w:rsid w:val="00B05F4B"/>
    <w:rsid w:val="00B068C2"/>
    <w:rsid w:val="00B0710B"/>
    <w:rsid w:val="00B11A63"/>
    <w:rsid w:val="00B132E6"/>
    <w:rsid w:val="00B1454A"/>
    <w:rsid w:val="00B14DB5"/>
    <w:rsid w:val="00B14EBE"/>
    <w:rsid w:val="00B153F2"/>
    <w:rsid w:val="00B158FD"/>
    <w:rsid w:val="00B20B4B"/>
    <w:rsid w:val="00B20E01"/>
    <w:rsid w:val="00B218A5"/>
    <w:rsid w:val="00B21FB6"/>
    <w:rsid w:val="00B220DD"/>
    <w:rsid w:val="00B2225C"/>
    <w:rsid w:val="00B23412"/>
    <w:rsid w:val="00B23888"/>
    <w:rsid w:val="00B23FA5"/>
    <w:rsid w:val="00B246A4"/>
    <w:rsid w:val="00B24FB6"/>
    <w:rsid w:val="00B2558F"/>
    <w:rsid w:val="00B259A2"/>
    <w:rsid w:val="00B263D3"/>
    <w:rsid w:val="00B277BC"/>
    <w:rsid w:val="00B30B45"/>
    <w:rsid w:val="00B31086"/>
    <w:rsid w:val="00B312EE"/>
    <w:rsid w:val="00B34E60"/>
    <w:rsid w:val="00B35FC4"/>
    <w:rsid w:val="00B36F1E"/>
    <w:rsid w:val="00B37005"/>
    <w:rsid w:val="00B373C2"/>
    <w:rsid w:val="00B40970"/>
    <w:rsid w:val="00B40C8B"/>
    <w:rsid w:val="00B43A47"/>
    <w:rsid w:val="00B45520"/>
    <w:rsid w:val="00B47101"/>
    <w:rsid w:val="00B473D5"/>
    <w:rsid w:val="00B47667"/>
    <w:rsid w:val="00B477C5"/>
    <w:rsid w:val="00B479C3"/>
    <w:rsid w:val="00B50BBD"/>
    <w:rsid w:val="00B519FA"/>
    <w:rsid w:val="00B52140"/>
    <w:rsid w:val="00B535F2"/>
    <w:rsid w:val="00B53AF0"/>
    <w:rsid w:val="00B53D15"/>
    <w:rsid w:val="00B53DB2"/>
    <w:rsid w:val="00B54090"/>
    <w:rsid w:val="00B54968"/>
    <w:rsid w:val="00B54A22"/>
    <w:rsid w:val="00B57199"/>
    <w:rsid w:val="00B57251"/>
    <w:rsid w:val="00B57FE3"/>
    <w:rsid w:val="00B63675"/>
    <w:rsid w:val="00B645DE"/>
    <w:rsid w:val="00B6472E"/>
    <w:rsid w:val="00B6474F"/>
    <w:rsid w:val="00B66824"/>
    <w:rsid w:val="00B67BDD"/>
    <w:rsid w:val="00B67CF0"/>
    <w:rsid w:val="00B70313"/>
    <w:rsid w:val="00B70438"/>
    <w:rsid w:val="00B70B67"/>
    <w:rsid w:val="00B72050"/>
    <w:rsid w:val="00B72E67"/>
    <w:rsid w:val="00B73D84"/>
    <w:rsid w:val="00B76F50"/>
    <w:rsid w:val="00B80DC5"/>
    <w:rsid w:val="00B82A79"/>
    <w:rsid w:val="00B83F85"/>
    <w:rsid w:val="00B83FC1"/>
    <w:rsid w:val="00B858D1"/>
    <w:rsid w:val="00B866E1"/>
    <w:rsid w:val="00B923C6"/>
    <w:rsid w:val="00B92A15"/>
    <w:rsid w:val="00B92E5F"/>
    <w:rsid w:val="00B93429"/>
    <w:rsid w:val="00B93780"/>
    <w:rsid w:val="00B94D8D"/>
    <w:rsid w:val="00B957FA"/>
    <w:rsid w:val="00B96D23"/>
    <w:rsid w:val="00B97CA7"/>
    <w:rsid w:val="00BA153A"/>
    <w:rsid w:val="00BA2985"/>
    <w:rsid w:val="00BA35C8"/>
    <w:rsid w:val="00BA36A5"/>
    <w:rsid w:val="00BA5D7D"/>
    <w:rsid w:val="00BA6959"/>
    <w:rsid w:val="00BA79CC"/>
    <w:rsid w:val="00BA7DB2"/>
    <w:rsid w:val="00BB1237"/>
    <w:rsid w:val="00BB2B54"/>
    <w:rsid w:val="00BB3112"/>
    <w:rsid w:val="00BB3286"/>
    <w:rsid w:val="00BB3D9C"/>
    <w:rsid w:val="00BB46A2"/>
    <w:rsid w:val="00BB476D"/>
    <w:rsid w:val="00BB4BDE"/>
    <w:rsid w:val="00BB54C9"/>
    <w:rsid w:val="00BB5D22"/>
    <w:rsid w:val="00BB5FE2"/>
    <w:rsid w:val="00BB6DD2"/>
    <w:rsid w:val="00BC0728"/>
    <w:rsid w:val="00BC15F1"/>
    <w:rsid w:val="00BC3056"/>
    <w:rsid w:val="00BC45F2"/>
    <w:rsid w:val="00BC4C14"/>
    <w:rsid w:val="00BC5528"/>
    <w:rsid w:val="00BC5C0A"/>
    <w:rsid w:val="00BC6876"/>
    <w:rsid w:val="00BD0258"/>
    <w:rsid w:val="00BD210D"/>
    <w:rsid w:val="00BD252D"/>
    <w:rsid w:val="00BD385A"/>
    <w:rsid w:val="00BD42EF"/>
    <w:rsid w:val="00BD5C4E"/>
    <w:rsid w:val="00BE014E"/>
    <w:rsid w:val="00BE1CAC"/>
    <w:rsid w:val="00BE1F62"/>
    <w:rsid w:val="00BE2FB9"/>
    <w:rsid w:val="00BE39F1"/>
    <w:rsid w:val="00BE5BB9"/>
    <w:rsid w:val="00BE6B7A"/>
    <w:rsid w:val="00BE6CAF"/>
    <w:rsid w:val="00BE7BC6"/>
    <w:rsid w:val="00BE7D1B"/>
    <w:rsid w:val="00BF030E"/>
    <w:rsid w:val="00BF0FAC"/>
    <w:rsid w:val="00BF12D3"/>
    <w:rsid w:val="00BF2372"/>
    <w:rsid w:val="00BF3CC0"/>
    <w:rsid w:val="00BF3DEB"/>
    <w:rsid w:val="00BF6BBF"/>
    <w:rsid w:val="00BF7124"/>
    <w:rsid w:val="00BF744E"/>
    <w:rsid w:val="00BF752D"/>
    <w:rsid w:val="00BF7B70"/>
    <w:rsid w:val="00C01B8D"/>
    <w:rsid w:val="00C02004"/>
    <w:rsid w:val="00C02A84"/>
    <w:rsid w:val="00C0329F"/>
    <w:rsid w:val="00C049D2"/>
    <w:rsid w:val="00C061CD"/>
    <w:rsid w:val="00C07210"/>
    <w:rsid w:val="00C075A1"/>
    <w:rsid w:val="00C10A82"/>
    <w:rsid w:val="00C10D95"/>
    <w:rsid w:val="00C11A9C"/>
    <w:rsid w:val="00C11B29"/>
    <w:rsid w:val="00C12826"/>
    <w:rsid w:val="00C1296A"/>
    <w:rsid w:val="00C12A46"/>
    <w:rsid w:val="00C12B9C"/>
    <w:rsid w:val="00C13E14"/>
    <w:rsid w:val="00C1581C"/>
    <w:rsid w:val="00C158EB"/>
    <w:rsid w:val="00C20E00"/>
    <w:rsid w:val="00C2244C"/>
    <w:rsid w:val="00C25620"/>
    <w:rsid w:val="00C26405"/>
    <w:rsid w:val="00C30EFF"/>
    <w:rsid w:val="00C31C26"/>
    <w:rsid w:val="00C33014"/>
    <w:rsid w:val="00C3347B"/>
    <w:rsid w:val="00C34D44"/>
    <w:rsid w:val="00C3572F"/>
    <w:rsid w:val="00C36A0C"/>
    <w:rsid w:val="00C36D1F"/>
    <w:rsid w:val="00C40088"/>
    <w:rsid w:val="00C40849"/>
    <w:rsid w:val="00C42ED7"/>
    <w:rsid w:val="00C44B9D"/>
    <w:rsid w:val="00C455BA"/>
    <w:rsid w:val="00C45761"/>
    <w:rsid w:val="00C46319"/>
    <w:rsid w:val="00C470DE"/>
    <w:rsid w:val="00C47838"/>
    <w:rsid w:val="00C5019D"/>
    <w:rsid w:val="00C51DAB"/>
    <w:rsid w:val="00C5218E"/>
    <w:rsid w:val="00C5339C"/>
    <w:rsid w:val="00C53CB9"/>
    <w:rsid w:val="00C5521A"/>
    <w:rsid w:val="00C55639"/>
    <w:rsid w:val="00C5569D"/>
    <w:rsid w:val="00C566AE"/>
    <w:rsid w:val="00C601BB"/>
    <w:rsid w:val="00C60683"/>
    <w:rsid w:val="00C626BA"/>
    <w:rsid w:val="00C63098"/>
    <w:rsid w:val="00C631E4"/>
    <w:rsid w:val="00C63641"/>
    <w:rsid w:val="00C64217"/>
    <w:rsid w:val="00C64671"/>
    <w:rsid w:val="00C64B90"/>
    <w:rsid w:val="00C65D23"/>
    <w:rsid w:val="00C65D36"/>
    <w:rsid w:val="00C66484"/>
    <w:rsid w:val="00C67AF0"/>
    <w:rsid w:val="00C67B56"/>
    <w:rsid w:val="00C705FB"/>
    <w:rsid w:val="00C7085B"/>
    <w:rsid w:val="00C7387F"/>
    <w:rsid w:val="00C76638"/>
    <w:rsid w:val="00C776D9"/>
    <w:rsid w:val="00C8300A"/>
    <w:rsid w:val="00C834D4"/>
    <w:rsid w:val="00C85897"/>
    <w:rsid w:val="00C858C1"/>
    <w:rsid w:val="00C86D78"/>
    <w:rsid w:val="00C8772D"/>
    <w:rsid w:val="00C8782D"/>
    <w:rsid w:val="00C93B0B"/>
    <w:rsid w:val="00C940A4"/>
    <w:rsid w:val="00C94A93"/>
    <w:rsid w:val="00C94B16"/>
    <w:rsid w:val="00C95C73"/>
    <w:rsid w:val="00C95D21"/>
    <w:rsid w:val="00C96380"/>
    <w:rsid w:val="00C97B42"/>
    <w:rsid w:val="00CA0A9D"/>
    <w:rsid w:val="00CA156D"/>
    <w:rsid w:val="00CA1D6A"/>
    <w:rsid w:val="00CA3036"/>
    <w:rsid w:val="00CA3A0B"/>
    <w:rsid w:val="00CA6380"/>
    <w:rsid w:val="00CA7000"/>
    <w:rsid w:val="00CA72E7"/>
    <w:rsid w:val="00CA7D11"/>
    <w:rsid w:val="00CB0D13"/>
    <w:rsid w:val="00CB0F40"/>
    <w:rsid w:val="00CB110F"/>
    <w:rsid w:val="00CB14A9"/>
    <w:rsid w:val="00CB1AB0"/>
    <w:rsid w:val="00CB2553"/>
    <w:rsid w:val="00CB3456"/>
    <w:rsid w:val="00CB55AF"/>
    <w:rsid w:val="00CB6B21"/>
    <w:rsid w:val="00CB7BA3"/>
    <w:rsid w:val="00CB7F5D"/>
    <w:rsid w:val="00CC0A8D"/>
    <w:rsid w:val="00CC1F97"/>
    <w:rsid w:val="00CC2E42"/>
    <w:rsid w:val="00CC3124"/>
    <w:rsid w:val="00CC32D1"/>
    <w:rsid w:val="00CC3CF0"/>
    <w:rsid w:val="00CC3D50"/>
    <w:rsid w:val="00CC5FD4"/>
    <w:rsid w:val="00CD0292"/>
    <w:rsid w:val="00CD0936"/>
    <w:rsid w:val="00CD0C3F"/>
    <w:rsid w:val="00CD0CCA"/>
    <w:rsid w:val="00CD29B5"/>
    <w:rsid w:val="00CD4440"/>
    <w:rsid w:val="00CD5317"/>
    <w:rsid w:val="00CD5988"/>
    <w:rsid w:val="00CD5F68"/>
    <w:rsid w:val="00CD6CC0"/>
    <w:rsid w:val="00CD7EA9"/>
    <w:rsid w:val="00CE07F3"/>
    <w:rsid w:val="00CE0E56"/>
    <w:rsid w:val="00CE151A"/>
    <w:rsid w:val="00CE1DBD"/>
    <w:rsid w:val="00CE3077"/>
    <w:rsid w:val="00CE3E0A"/>
    <w:rsid w:val="00CE443E"/>
    <w:rsid w:val="00CE589F"/>
    <w:rsid w:val="00CE5990"/>
    <w:rsid w:val="00CE5C97"/>
    <w:rsid w:val="00CE5CA1"/>
    <w:rsid w:val="00CE607E"/>
    <w:rsid w:val="00CE6900"/>
    <w:rsid w:val="00CE6A63"/>
    <w:rsid w:val="00CE7FCD"/>
    <w:rsid w:val="00CF13A2"/>
    <w:rsid w:val="00CF1453"/>
    <w:rsid w:val="00CF1BF5"/>
    <w:rsid w:val="00CF21C9"/>
    <w:rsid w:val="00CF2811"/>
    <w:rsid w:val="00CF3D94"/>
    <w:rsid w:val="00CF3E46"/>
    <w:rsid w:val="00CF4240"/>
    <w:rsid w:val="00CF514B"/>
    <w:rsid w:val="00CF61F5"/>
    <w:rsid w:val="00CF6F60"/>
    <w:rsid w:val="00CF73FC"/>
    <w:rsid w:val="00CF751E"/>
    <w:rsid w:val="00CF7FBE"/>
    <w:rsid w:val="00D00205"/>
    <w:rsid w:val="00D00221"/>
    <w:rsid w:val="00D00A19"/>
    <w:rsid w:val="00D00A97"/>
    <w:rsid w:val="00D0131A"/>
    <w:rsid w:val="00D0138C"/>
    <w:rsid w:val="00D01CD7"/>
    <w:rsid w:val="00D02057"/>
    <w:rsid w:val="00D02DAD"/>
    <w:rsid w:val="00D03462"/>
    <w:rsid w:val="00D036B9"/>
    <w:rsid w:val="00D03B53"/>
    <w:rsid w:val="00D0585B"/>
    <w:rsid w:val="00D130D5"/>
    <w:rsid w:val="00D13B6D"/>
    <w:rsid w:val="00D14F0F"/>
    <w:rsid w:val="00D15938"/>
    <w:rsid w:val="00D15D5B"/>
    <w:rsid w:val="00D169B2"/>
    <w:rsid w:val="00D16E21"/>
    <w:rsid w:val="00D20352"/>
    <w:rsid w:val="00D215EE"/>
    <w:rsid w:val="00D2234D"/>
    <w:rsid w:val="00D23631"/>
    <w:rsid w:val="00D26BAA"/>
    <w:rsid w:val="00D26C0D"/>
    <w:rsid w:val="00D27375"/>
    <w:rsid w:val="00D3046C"/>
    <w:rsid w:val="00D30572"/>
    <w:rsid w:val="00D3124A"/>
    <w:rsid w:val="00D31EB2"/>
    <w:rsid w:val="00D32760"/>
    <w:rsid w:val="00D338E2"/>
    <w:rsid w:val="00D33CEF"/>
    <w:rsid w:val="00D340C8"/>
    <w:rsid w:val="00D36307"/>
    <w:rsid w:val="00D36B2F"/>
    <w:rsid w:val="00D402CD"/>
    <w:rsid w:val="00D40436"/>
    <w:rsid w:val="00D40F75"/>
    <w:rsid w:val="00D41D4C"/>
    <w:rsid w:val="00D4247E"/>
    <w:rsid w:val="00D43886"/>
    <w:rsid w:val="00D43B50"/>
    <w:rsid w:val="00D442FA"/>
    <w:rsid w:val="00D44DD2"/>
    <w:rsid w:val="00D450C6"/>
    <w:rsid w:val="00D454B2"/>
    <w:rsid w:val="00D460B9"/>
    <w:rsid w:val="00D46159"/>
    <w:rsid w:val="00D47337"/>
    <w:rsid w:val="00D47761"/>
    <w:rsid w:val="00D47C39"/>
    <w:rsid w:val="00D50D97"/>
    <w:rsid w:val="00D51A9F"/>
    <w:rsid w:val="00D526E4"/>
    <w:rsid w:val="00D532A8"/>
    <w:rsid w:val="00D53A39"/>
    <w:rsid w:val="00D53B23"/>
    <w:rsid w:val="00D54EBF"/>
    <w:rsid w:val="00D55780"/>
    <w:rsid w:val="00D574E2"/>
    <w:rsid w:val="00D6248D"/>
    <w:rsid w:val="00D62DAB"/>
    <w:rsid w:val="00D6335F"/>
    <w:rsid w:val="00D6354A"/>
    <w:rsid w:val="00D63AAE"/>
    <w:rsid w:val="00D66409"/>
    <w:rsid w:val="00D66B4B"/>
    <w:rsid w:val="00D71993"/>
    <w:rsid w:val="00D73D0A"/>
    <w:rsid w:val="00D7488F"/>
    <w:rsid w:val="00D77874"/>
    <w:rsid w:val="00D80735"/>
    <w:rsid w:val="00D8080D"/>
    <w:rsid w:val="00D84B92"/>
    <w:rsid w:val="00D85467"/>
    <w:rsid w:val="00D90983"/>
    <w:rsid w:val="00D91401"/>
    <w:rsid w:val="00D924DC"/>
    <w:rsid w:val="00D92706"/>
    <w:rsid w:val="00D93FFF"/>
    <w:rsid w:val="00D9406B"/>
    <w:rsid w:val="00D94AA6"/>
    <w:rsid w:val="00D94E07"/>
    <w:rsid w:val="00D961B1"/>
    <w:rsid w:val="00D97A6B"/>
    <w:rsid w:val="00D97E02"/>
    <w:rsid w:val="00DA0110"/>
    <w:rsid w:val="00DA0939"/>
    <w:rsid w:val="00DA1AD4"/>
    <w:rsid w:val="00DA44BB"/>
    <w:rsid w:val="00DA5568"/>
    <w:rsid w:val="00DA5B54"/>
    <w:rsid w:val="00DA5CB2"/>
    <w:rsid w:val="00DA60CE"/>
    <w:rsid w:val="00DA631A"/>
    <w:rsid w:val="00DA664E"/>
    <w:rsid w:val="00DA682D"/>
    <w:rsid w:val="00DB0111"/>
    <w:rsid w:val="00DB29BC"/>
    <w:rsid w:val="00DB320F"/>
    <w:rsid w:val="00DB3538"/>
    <w:rsid w:val="00DB3CFF"/>
    <w:rsid w:val="00DB3E59"/>
    <w:rsid w:val="00DB4166"/>
    <w:rsid w:val="00DB5E68"/>
    <w:rsid w:val="00DB6525"/>
    <w:rsid w:val="00DB7249"/>
    <w:rsid w:val="00DB7779"/>
    <w:rsid w:val="00DB7B74"/>
    <w:rsid w:val="00DC1ABB"/>
    <w:rsid w:val="00DC1BFC"/>
    <w:rsid w:val="00DC24C0"/>
    <w:rsid w:val="00DC2FFA"/>
    <w:rsid w:val="00DC69C2"/>
    <w:rsid w:val="00DC6B25"/>
    <w:rsid w:val="00DC7561"/>
    <w:rsid w:val="00DD050B"/>
    <w:rsid w:val="00DD085E"/>
    <w:rsid w:val="00DD1958"/>
    <w:rsid w:val="00DD1F10"/>
    <w:rsid w:val="00DD2DBC"/>
    <w:rsid w:val="00DD362C"/>
    <w:rsid w:val="00DD3D95"/>
    <w:rsid w:val="00DD3E72"/>
    <w:rsid w:val="00DD41F3"/>
    <w:rsid w:val="00DD4BEA"/>
    <w:rsid w:val="00DD5246"/>
    <w:rsid w:val="00DD681C"/>
    <w:rsid w:val="00DE02E8"/>
    <w:rsid w:val="00DE110B"/>
    <w:rsid w:val="00DE139B"/>
    <w:rsid w:val="00DE27A6"/>
    <w:rsid w:val="00DE30CB"/>
    <w:rsid w:val="00DE492F"/>
    <w:rsid w:val="00DE5E40"/>
    <w:rsid w:val="00DE5FEC"/>
    <w:rsid w:val="00DE6C6D"/>
    <w:rsid w:val="00DF02E3"/>
    <w:rsid w:val="00DF22F9"/>
    <w:rsid w:val="00DF27D7"/>
    <w:rsid w:val="00DF319B"/>
    <w:rsid w:val="00DF3708"/>
    <w:rsid w:val="00DF39EC"/>
    <w:rsid w:val="00DF3F16"/>
    <w:rsid w:val="00DF52C9"/>
    <w:rsid w:val="00DF55A2"/>
    <w:rsid w:val="00DF5ED7"/>
    <w:rsid w:val="00DF68E5"/>
    <w:rsid w:val="00DF6EDC"/>
    <w:rsid w:val="00DF7BEE"/>
    <w:rsid w:val="00E0091B"/>
    <w:rsid w:val="00E01885"/>
    <w:rsid w:val="00E022A7"/>
    <w:rsid w:val="00E03194"/>
    <w:rsid w:val="00E03353"/>
    <w:rsid w:val="00E038CD"/>
    <w:rsid w:val="00E03B3B"/>
    <w:rsid w:val="00E06EFB"/>
    <w:rsid w:val="00E10920"/>
    <w:rsid w:val="00E109C6"/>
    <w:rsid w:val="00E13027"/>
    <w:rsid w:val="00E134BB"/>
    <w:rsid w:val="00E13C74"/>
    <w:rsid w:val="00E14A9B"/>
    <w:rsid w:val="00E15F74"/>
    <w:rsid w:val="00E207D6"/>
    <w:rsid w:val="00E21F4C"/>
    <w:rsid w:val="00E24341"/>
    <w:rsid w:val="00E24F5E"/>
    <w:rsid w:val="00E250C8"/>
    <w:rsid w:val="00E27906"/>
    <w:rsid w:val="00E27A30"/>
    <w:rsid w:val="00E30335"/>
    <w:rsid w:val="00E30FE1"/>
    <w:rsid w:val="00E32DB1"/>
    <w:rsid w:val="00E3343D"/>
    <w:rsid w:val="00E33486"/>
    <w:rsid w:val="00E336CD"/>
    <w:rsid w:val="00E340F8"/>
    <w:rsid w:val="00E34EC0"/>
    <w:rsid w:val="00E34F6B"/>
    <w:rsid w:val="00E35852"/>
    <w:rsid w:val="00E36D15"/>
    <w:rsid w:val="00E37AC7"/>
    <w:rsid w:val="00E40B4F"/>
    <w:rsid w:val="00E418E8"/>
    <w:rsid w:val="00E435D6"/>
    <w:rsid w:val="00E4462F"/>
    <w:rsid w:val="00E45D36"/>
    <w:rsid w:val="00E463AD"/>
    <w:rsid w:val="00E465D1"/>
    <w:rsid w:val="00E46CE4"/>
    <w:rsid w:val="00E5029E"/>
    <w:rsid w:val="00E5143A"/>
    <w:rsid w:val="00E519A0"/>
    <w:rsid w:val="00E54A03"/>
    <w:rsid w:val="00E55CFA"/>
    <w:rsid w:val="00E60337"/>
    <w:rsid w:val="00E6234F"/>
    <w:rsid w:val="00E62694"/>
    <w:rsid w:val="00E63DDE"/>
    <w:rsid w:val="00E669DF"/>
    <w:rsid w:val="00E67BEC"/>
    <w:rsid w:val="00E67D1A"/>
    <w:rsid w:val="00E70547"/>
    <w:rsid w:val="00E7063A"/>
    <w:rsid w:val="00E707D7"/>
    <w:rsid w:val="00E70A7A"/>
    <w:rsid w:val="00E70CA2"/>
    <w:rsid w:val="00E713AF"/>
    <w:rsid w:val="00E7144D"/>
    <w:rsid w:val="00E732BC"/>
    <w:rsid w:val="00E747B9"/>
    <w:rsid w:val="00E751EC"/>
    <w:rsid w:val="00E806CE"/>
    <w:rsid w:val="00E83E22"/>
    <w:rsid w:val="00E858CE"/>
    <w:rsid w:val="00E859F6"/>
    <w:rsid w:val="00E85FBF"/>
    <w:rsid w:val="00E8645E"/>
    <w:rsid w:val="00E86C9F"/>
    <w:rsid w:val="00E87279"/>
    <w:rsid w:val="00E9234E"/>
    <w:rsid w:val="00E93494"/>
    <w:rsid w:val="00E944B9"/>
    <w:rsid w:val="00E94932"/>
    <w:rsid w:val="00E95A1D"/>
    <w:rsid w:val="00E97CBB"/>
    <w:rsid w:val="00E97DB5"/>
    <w:rsid w:val="00EA0451"/>
    <w:rsid w:val="00EA0C45"/>
    <w:rsid w:val="00EA45D8"/>
    <w:rsid w:val="00EA4ADA"/>
    <w:rsid w:val="00EA64B7"/>
    <w:rsid w:val="00EA69A7"/>
    <w:rsid w:val="00EA71C0"/>
    <w:rsid w:val="00EA7480"/>
    <w:rsid w:val="00EA79D2"/>
    <w:rsid w:val="00EB0574"/>
    <w:rsid w:val="00EB064E"/>
    <w:rsid w:val="00EB1845"/>
    <w:rsid w:val="00EB19EF"/>
    <w:rsid w:val="00EB1C29"/>
    <w:rsid w:val="00EB23C0"/>
    <w:rsid w:val="00EB2C9D"/>
    <w:rsid w:val="00EB3264"/>
    <w:rsid w:val="00EB34A8"/>
    <w:rsid w:val="00EB34D7"/>
    <w:rsid w:val="00EB3DF7"/>
    <w:rsid w:val="00EB4736"/>
    <w:rsid w:val="00EB4FB4"/>
    <w:rsid w:val="00EB64D0"/>
    <w:rsid w:val="00EB6DDD"/>
    <w:rsid w:val="00EB6E58"/>
    <w:rsid w:val="00EB6FBB"/>
    <w:rsid w:val="00EB7716"/>
    <w:rsid w:val="00EB7B6D"/>
    <w:rsid w:val="00EB7F02"/>
    <w:rsid w:val="00EC0222"/>
    <w:rsid w:val="00EC0DE4"/>
    <w:rsid w:val="00EC20FD"/>
    <w:rsid w:val="00EC2CC9"/>
    <w:rsid w:val="00EC3AA1"/>
    <w:rsid w:val="00EC3B2E"/>
    <w:rsid w:val="00EC530A"/>
    <w:rsid w:val="00EC540F"/>
    <w:rsid w:val="00EC633E"/>
    <w:rsid w:val="00ED1CEC"/>
    <w:rsid w:val="00ED330B"/>
    <w:rsid w:val="00ED6A83"/>
    <w:rsid w:val="00ED6D58"/>
    <w:rsid w:val="00ED6FEF"/>
    <w:rsid w:val="00ED796F"/>
    <w:rsid w:val="00EE04EC"/>
    <w:rsid w:val="00EE0F56"/>
    <w:rsid w:val="00EE13A6"/>
    <w:rsid w:val="00EE14D1"/>
    <w:rsid w:val="00EE18A1"/>
    <w:rsid w:val="00EE211F"/>
    <w:rsid w:val="00EE2644"/>
    <w:rsid w:val="00EE3580"/>
    <w:rsid w:val="00EE372D"/>
    <w:rsid w:val="00EE3DEB"/>
    <w:rsid w:val="00EE4723"/>
    <w:rsid w:val="00EE55DB"/>
    <w:rsid w:val="00EE7BB8"/>
    <w:rsid w:val="00EF1040"/>
    <w:rsid w:val="00EF241C"/>
    <w:rsid w:val="00EF30ED"/>
    <w:rsid w:val="00EF3D41"/>
    <w:rsid w:val="00EF3F1B"/>
    <w:rsid w:val="00EF41CF"/>
    <w:rsid w:val="00EF4268"/>
    <w:rsid w:val="00EF4F88"/>
    <w:rsid w:val="00EF5576"/>
    <w:rsid w:val="00EF5C62"/>
    <w:rsid w:val="00EF781D"/>
    <w:rsid w:val="00EF7D20"/>
    <w:rsid w:val="00F000D6"/>
    <w:rsid w:val="00F0070D"/>
    <w:rsid w:val="00F00849"/>
    <w:rsid w:val="00F02107"/>
    <w:rsid w:val="00F04965"/>
    <w:rsid w:val="00F054CF"/>
    <w:rsid w:val="00F05999"/>
    <w:rsid w:val="00F059BE"/>
    <w:rsid w:val="00F05DA6"/>
    <w:rsid w:val="00F068EE"/>
    <w:rsid w:val="00F07AB8"/>
    <w:rsid w:val="00F103F1"/>
    <w:rsid w:val="00F10438"/>
    <w:rsid w:val="00F10665"/>
    <w:rsid w:val="00F11818"/>
    <w:rsid w:val="00F12BD7"/>
    <w:rsid w:val="00F13B63"/>
    <w:rsid w:val="00F1557E"/>
    <w:rsid w:val="00F15A98"/>
    <w:rsid w:val="00F16726"/>
    <w:rsid w:val="00F17AE5"/>
    <w:rsid w:val="00F2017E"/>
    <w:rsid w:val="00F206FD"/>
    <w:rsid w:val="00F21943"/>
    <w:rsid w:val="00F2197A"/>
    <w:rsid w:val="00F230E4"/>
    <w:rsid w:val="00F23E25"/>
    <w:rsid w:val="00F23E79"/>
    <w:rsid w:val="00F249CA"/>
    <w:rsid w:val="00F256AF"/>
    <w:rsid w:val="00F25BBE"/>
    <w:rsid w:val="00F263E7"/>
    <w:rsid w:val="00F2712E"/>
    <w:rsid w:val="00F276A7"/>
    <w:rsid w:val="00F27B14"/>
    <w:rsid w:val="00F27B1A"/>
    <w:rsid w:val="00F3011E"/>
    <w:rsid w:val="00F30B0A"/>
    <w:rsid w:val="00F30E19"/>
    <w:rsid w:val="00F30F47"/>
    <w:rsid w:val="00F32BBE"/>
    <w:rsid w:val="00F342BA"/>
    <w:rsid w:val="00F371C7"/>
    <w:rsid w:val="00F37988"/>
    <w:rsid w:val="00F37B6F"/>
    <w:rsid w:val="00F408B1"/>
    <w:rsid w:val="00F41704"/>
    <w:rsid w:val="00F42284"/>
    <w:rsid w:val="00F43318"/>
    <w:rsid w:val="00F43A28"/>
    <w:rsid w:val="00F43BF0"/>
    <w:rsid w:val="00F43FA7"/>
    <w:rsid w:val="00F45361"/>
    <w:rsid w:val="00F45DE1"/>
    <w:rsid w:val="00F47162"/>
    <w:rsid w:val="00F4768B"/>
    <w:rsid w:val="00F479D1"/>
    <w:rsid w:val="00F47F2B"/>
    <w:rsid w:val="00F50D75"/>
    <w:rsid w:val="00F51080"/>
    <w:rsid w:val="00F51967"/>
    <w:rsid w:val="00F51A80"/>
    <w:rsid w:val="00F51A87"/>
    <w:rsid w:val="00F52BD0"/>
    <w:rsid w:val="00F55925"/>
    <w:rsid w:val="00F56E4E"/>
    <w:rsid w:val="00F57270"/>
    <w:rsid w:val="00F600EC"/>
    <w:rsid w:val="00F6030D"/>
    <w:rsid w:val="00F60389"/>
    <w:rsid w:val="00F60747"/>
    <w:rsid w:val="00F60BB2"/>
    <w:rsid w:val="00F60D02"/>
    <w:rsid w:val="00F60D5A"/>
    <w:rsid w:val="00F61106"/>
    <w:rsid w:val="00F614FD"/>
    <w:rsid w:val="00F61E24"/>
    <w:rsid w:val="00F6226A"/>
    <w:rsid w:val="00F63EC6"/>
    <w:rsid w:val="00F6416D"/>
    <w:rsid w:val="00F6641D"/>
    <w:rsid w:val="00F669D0"/>
    <w:rsid w:val="00F67F90"/>
    <w:rsid w:val="00F70125"/>
    <w:rsid w:val="00F70141"/>
    <w:rsid w:val="00F70286"/>
    <w:rsid w:val="00F71362"/>
    <w:rsid w:val="00F7175C"/>
    <w:rsid w:val="00F7200A"/>
    <w:rsid w:val="00F73D82"/>
    <w:rsid w:val="00F73EE2"/>
    <w:rsid w:val="00F75BFD"/>
    <w:rsid w:val="00F76B5C"/>
    <w:rsid w:val="00F76B6A"/>
    <w:rsid w:val="00F80FE8"/>
    <w:rsid w:val="00F80FEF"/>
    <w:rsid w:val="00F82DBD"/>
    <w:rsid w:val="00F8343D"/>
    <w:rsid w:val="00F83F5A"/>
    <w:rsid w:val="00F857D7"/>
    <w:rsid w:val="00F8668F"/>
    <w:rsid w:val="00F8757E"/>
    <w:rsid w:val="00F87C16"/>
    <w:rsid w:val="00F90A79"/>
    <w:rsid w:val="00F91BFB"/>
    <w:rsid w:val="00F925CA"/>
    <w:rsid w:val="00F9283F"/>
    <w:rsid w:val="00F96152"/>
    <w:rsid w:val="00F96811"/>
    <w:rsid w:val="00F96F0B"/>
    <w:rsid w:val="00FA0206"/>
    <w:rsid w:val="00FA0BD4"/>
    <w:rsid w:val="00FA249E"/>
    <w:rsid w:val="00FA2E79"/>
    <w:rsid w:val="00FA4D56"/>
    <w:rsid w:val="00FB132F"/>
    <w:rsid w:val="00FB185B"/>
    <w:rsid w:val="00FB19F3"/>
    <w:rsid w:val="00FB238F"/>
    <w:rsid w:val="00FB24D8"/>
    <w:rsid w:val="00FB2859"/>
    <w:rsid w:val="00FB3A50"/>
    <w:rsid w:val="00FB3B49"/>
    <w:rsid w:val="00FB3F44"/>
    <w:rsid w:val="00FB4244"/>
    <w:rsid w:val="00FB485C"/>
    <w:rsid w:val="00FB51EE"/>
    <w:rsid w:val="00FB6DC4"/>
    <w:rsid w:val="00FB6E52"/>
    <w:rsid w:val="00FB7B25"/>
    <w:rsid w:val="00FC0245"/>
    <w:rsid w:val="00FC0CC9"/>
    <w:rsid w:val="00FC108E"/>
    <w:rsid w:val="00FC1B45"/>
    <w:rsid w:val="00FC1B83"/>
    <w:rsid w:val="00FC2D7B"/>
    <w:rsid w:val="00FC3371"/>
    <w:rsid w:val="00FC36CC"/>
    <w:rsid w:val="00FC3A33"/>
    <w:rsid w:val="00FC6EA1"/>
    <w:rsid w:val="00FD0CE4"/>
    <w:rsid w:val="00FD1303"/>
    <w:rsid w:val="00FD1310"/>
    <w:rsid w:val="00FD425B"/>
    <w:rsid w:val="00FD74D4"/>
    <w:rsid w:val="00FD75E0"/>
    <w:rsid w:val="00FE070A"/>
    <w:rsid w:val="00FE1495"/>
    <w:rsid w:val="00FE1D57"/>
    <w:rsid w:val="00FE2E30"/>
    <w:rsid w:val="00FE408F"/>
    <w:rsid w:val="00FE46ED"/>
    <w:rsid w:val="00FE59E0"/>
    <w:rsid w:val="00FE79CF"/>
    <w:rsid w:val="00FF04FF"/>
    <w:rsid w:val="00FF0B4A"/>
    <w:rsid w:val="00FF1E7B"/>
    <w:rsid w:val="00FF2DB3"/>
    <w:rsid w:val="00FF2E96"/>
    <w:rsid w:val="00FF2F0D"/>
    <w:rsid w:val="00FF3688"/>
    <w:rsid w:val="00FF39C6"/>
    <w:rsid w:val="00FF3EE5"/>
    <w:rsid w:val="00FF50A3"/>
    <w:rsid w:val="00FF5E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87506-EA4D-4515-A156-85A3945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8F12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5965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D67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oliavo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v.cz" TargetMode="External"/><Relationship Id="rId5" Type="http://schemas.openxmlformats.org/officeDocument/2006/relationships/image" Target="cid:image003.png@01CEAA0D.86CD47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VODY</vt:lpstr>
    </vt:vector>
  </TitlesOfParts>
  <Company>MORAVSKÁ VODÁRENSKÁ, a.s.</Company>
  <LinksUpToDate>false</LinksUpToDate>
  <CharactersWithSpaces>1256</CharactersWithSpaces>
  <SharedDoc>false</SharedDoc>
  <HLinks>
    <vt:vector size="18" baseType="variant">
      <vt:variant>
        <vt:i4>1900629</vt:i4>
      </vt:variant>
      <vt:variant>
        <vt:i4>21</vt:i4>
      </vt:variant>
      <vt:variant>
        <vt:i4>0</vt:i4>
      </vt:variant>
      <vt:variant>
        <vt:i4>5</vt:i4>
      </vt:variant>
      <vt:variant>
        <vt:lpwstr>http://www.veoliavoda.cz/</vt:lpwstr>
      </vt:variant>
      <vt:variant>
        <vt:lpwstr/>
      </vt:variant>
      <vt:variant>
        <vt:i4>6422633</vt:i4>
      </vt:variant>
      <vt:variant>
        <vt:i4>3</vt:i4>
      </vt:variant>
      <vt:variant>
        <vt:i4>0</vt:i4>
      </vt:variant>
      <vt:variant>
        <vt:i4>5</vt:i4>
      </vt:variant>
      <vt:variant>
        <vt:lpwstr>http://www.smv.cz/</vt:lpwstr>
      </vt:variant>
      <vt:variant>
        <vt:lpwstr/>
      </vt:variant>
      <vt:variant>
        <vt:i4>3407877</vt:i4>
      </vt:variant>
      <vt:variant>
        <vt:i4>2200</vt:i4>
      </vt:variant>
      <vt:variant>
        <vt:i4>1025</vt:i4>
      </vt:variant>
      <vt:variant>
        <vt:i4>1</vt:i4>
      </vt:variant>
      <vt:variant>
        <vt:lpwstr>cid:image003.png@01CEAA0D.86CD47A0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VODY</dc:title>
  <dc:creator>user</dc:creator>
  <cp:lastModifiedBy>Bublíková Irena</cp:lastModifiedBy>
  <cp:revision>2</cp:revision>
  <dcterms:created xsi:type="dcterms:W3CDTF">2018-06-19T12:43:00Z</dcterms:created>
  <dcterms:modified xsi:type="dcterms:W3CDTF">2018-06-19T12:43:00Z</dcterms:modified>
</cp:coreProperties>
</file>