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A69F">
    <v:background id="_x0000_s1025" o:bwmode="white" fillcolor="#fba69f">
      <v:fill r:id="rId3" o:title="Široký šikmo dolů" color2="#ffffe0" type="pattern"/>
    </v:background>
  </w:background>
  <w:body>
    <w:bookmarkStart w:id="0" w:name="_GoBack"/>
    <w:bookmarkEnd w:id="0"/>
    <w:p w:rsidR="007A7E4A" w:rsidRDefault="00257E5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B1EE4" wp14:editId="2D9CE220">
                <wp:simplePos x="0" y="0"/>
                <wp:positionH relativeFrom="column">
                  <wp:posOffset>1948180</wp:posOffset>
                </wp:positionH>
                <wp:positionV relativeFrom="paragraph">
                  <wp:posOffset>-128270</wp:posOffset>
                </wp:positionV>
                <wp:extent cx="5257800" cy="428625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E57" w:rsidRPr="00CE1B4D" w:rsidRDefault="00257E57" w:rsidP="00257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srde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čně zvou na</w:t>
                            </w:r>
                          </w:p>
                          <w:p w:rsidR="00257E57" w:rsidRDefault="00257E57" w:rsidP="00257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3.4pt;margin-top:-10.1pt;width:414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" filled="f" stroked="f">
                <v:textbox>
                  <w:txbxContent>
                    <w:p w:rsidR="00257E57" w:rsidRPr="00CE1B4D" w:rsidRDefault="00257E57" w:rsidP="00257E5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srde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čně zvou na</w:t>
                      </w:r>
                    </w:p>
                    <w:p w:rsidR="00257E57" w:rsidRDefault="00257E57" w:rsidP="00257E5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BC288" wp14:editId="5082E499">
                <wp:simplePos x="0" y="0"/>
                <wp:positionH relativeFrom="column">
                  <wp:posOffset>1062355</wp:posOffset>
                </wp:positionH>
                <wp:positionV relativeFrom="paragraph">
                  <wp:posOffset>-452120</wp:posOffset>
                </wp:positionV>
                <wp:extent cx="8048625" cy="52387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E4A" w:rsidRPr="00CE1B4D" w:rsidRDefault="007A7E4A" w:rsidP="007A7E4A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ZÁKLADNÍ ŠKOLA EMILA ZÁTOPKA</w:t>
                            </w:r>
                            <w:r w:rsidR="00257E57" w:rsidRPr="00CE1B4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A KLUB RODIČŮ</w:t>
                            </w:r>
                          </w:p>
                          <w:p w:rsidR="007A7E4A" w:rsidRDefault="007A7E4A" w:rsidP="007A7E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3.65pt;margin-top:-35.6pt;width:633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" filled="f" stroked="f">
                <v:textbox>
                  <w:txbxContent>
                    <w:p w:rsidR="007A7E4A" w:rsidRPr="00CE1B4D" w:rsidRDefault="007A7E4A" w:rsidP="007A7E4A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ZÁKLADNÍ ŠKOLA EMILA ZÁTOPKA</w:t>
                      </w:r>
                      <w:r w:rsidR="00257E57" w:rsidRPr="00CE1B4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A KLUB RODIČŮ</w:t>
                      </w:r>
                    </w:p>
                    <w:p w:rsidR="007A7E4A" w:rsidRDefault="007A7E4A" w:rsidP="007A7E4A"/>
                  </w:txbxContent>
                </v:textbox>
              </v:shape>
            </w:pict>
          </mc:Fallback>
        </mc:AlternateContent>
      </w:r>
    </w:p>
    <w:p w:rsidR="00CE1B4D" w:rsidRDefault="00CE1B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2A4CF" wp14:editId="1EE9816D">
                <wp:simplePos x="0" y="0"/>
                <wp:positionH relativeFrom="column">
                  <wp:posOffset>-260985</wp:posOffset>
                </wp:positionH>
                <wp:positionV relativeFrom="paragraph">
                  <wp:posOffset>130175</wp:posOffset>
                </wp:positionV>
                <wp:extent cx="9791700" cy="132334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0" cy="132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E4A" w:rsidRPr="00CE1B4D" w:rsidRDefault="007A7E4A" w:rsidP="007A7E4A">
                            <w:pP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XXV</w:t>
                            </w:r>
                            <w:r w:rsidR="0095652A" w:rsidRPr="00CE1B4D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I</w:t>
                            </w:r>
                            <w:r w:rsidR="002C5A01" w:rsidRPr="00CE1B4D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II. REPREZENTAČNÍ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PLES</w:t>
                            </w:r>
                          </w:p>
                          <w:p w:rsidR="007A7E4A" w:rsidRPr="00FC67C5" w:rsidRDefault="007A7E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0.55pt;margin-top:10.25pt;width:771pt;height:10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" filled="f" stroked="f">
                <v:textbox>
                  <w:txbxContent>
                    <w:p w:rsidR="007A7E4A" w:rsidRPr="00CE1B4D" w:rsidRDefault="007A7E4A" w:rsidP="007A7E4A">
                      <w:pP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XXV</w:t>
                      </w:r>
                      <w:r w:rsidR="0095652A" w:rsidRPr="00CE1B4D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I</w:t>
                      </w:r>
                      <w:r w:rsidR="002C5A01" w:rsidRPr="00CE1B4D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II. REPREZENTAČNÍ</w:t>
                      </w:r>
                      <w:r w:rsidRPr="00CE1B4D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PLES</w:t>
                      </w:r>
                    </w:p>
                    <w:p w:rsidR="007A7E4A" w:rsidRPr="00FC67C5" w:rsidRDefault="007A7E4A"/>
                  </w:txbxContent>
                </v:textbox>
              </v:shape>
            </w:pict>
          </mc:Fallback>
        </mc:AlternateContent>
      </w:r>
      <w:r w:rsidR="00257E5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CD5C5" wp14:editId="7381AF65">
                <wp:simplePos x="0" y="0"/>
                <wp:positionH relativeFrom="column">
                  <wp:posOffset>4081780</wp:posOffset>
                </wp:positionH>
                <wp:positionV relativeFrom="paragraph">
                  <wp:posOffset>4501515</wp:posOffset>
                </wp:positionV>
                <wp:extent cx="4748530" cy="1637665"/>
                <wp:effectExtent l="0" t="0" r="0" b="63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5" w:rsidRPr="00CE1B4D" w:rsidRDefault="00257E57" w:rsidP="00FC67C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raje skupina SHOWBAND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Pavla Březiny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olonéza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 T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aneční vystoupení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Bohatá hra o</w:t>
                            </w:r>
                            <w:r w:rsidR="00FC67C5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cen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y. </w:t>
                            </w:r>
                            <w:r w:rsidR="00E106C3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Vs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tupn</w:t>
                            </w:r>
                            <w:r w:rsidR="00E106C3"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é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150 Kč a 180 Kč.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1.4pt;margin-top:354.45pt;width:373.9pt;height:12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" filled="f" stroked="f">
                <v:textbox>
                  <w:txbxContent>
                    <w:p w:rsidR="00FC67C5" w:rsidRPr="00CE1B4D" w:rsidRDefault="00257E57" w:rsidP="00FC67C5">
                      <w:pPr>
                        <w:jc w:val="right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raje skupina SHOWBAND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Pavla Březiny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olonéza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 T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aneční vystoupení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Bohatá hra o</w:t>
                      </w:r>
                      <w:r w:rsidR="00FC67C5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cen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y. </w:t>
                      </w:r>
                      <w:r w:rsidR="00E106C3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Vs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tupn</w:t>
                      </w:r>
                      <w:r w:rsidR="00E106C3"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é</w:t>
                      </w:r>
                      <w:r w:rsidRPr="00CE1B4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150 Kč a 180 Kč.</w:t>
                      </w:r>
                    </w:p>
                  </w:txbxContent>
                </v:textbox>
              </v:shape>
            </w:pict>
          </mc:Fallback>
        </mc:AlternateContent>
      </w:r>
      <w:r w:rsidR="007A7E4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831DC88" wp14:editId="2BE63C27">
            <wp:simplePos x="0" y="0"/>
            <wp:positionH relativeFrom="column">
              <wp:posOffset>-795020</wp:posOffset>
            </wp:positionH>
            <wp:positionV relativeFrom="paragraph">
              <wp:posOffset>985520</wp:posOffset>
            </wp:positionV>
            <wp:extent cx="6304280" cy="4728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drawing-ballroom-dance-dance-party-waltz-waltz-5b31d6f6a35631.48444188152999295066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B4D" w:rsidRPr="00CE1B4D" w:rsidRDefault="00CE1B4D" w:rsidP="00CE1B4D"/>
    <w:p w:rsidR="00CE1B4D" w:rsidRPr="00CE1B4D" w:rsidRDefault="00CE1B4D" w:rsidP="00CE1B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1C52D" wp14:editId="3C0644B0">
                <wp:simplePos x="0" y="0"/>
                <wp:positionH relativeFrom="column">
                  <wp:posOffset>2919730</wp:posOffset>
                </wp:positionH>
                <wp:positionV relativeFrom="paragraph">
                  <wp:posOffset>216535</wp:posOffset>
                </wp:positionV>
                <wp:extent cx="5257800" cy="42862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B4D" w:rsidRPr="00CE1B4D" w:rsidRDefault="00CE1B4D" w:rsidP="00CE1B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k 90. výročí školy s písničkami 90. let</w:t>
                            </w:r>
                          </w:p>
                          <w:p w:rsidR="00CE1B4D" w:rsidRDefault="00CE1B4D" w:rsidP="00CE1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9.9pt;margin-top:17.05pt;width:414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" filled="f" stroked="f">
                <v:textbox>
                  <w:txbxContent>
                    <w:p w:rsidR="00CE1B4D" w:rsidRPr="00CE1B4D" w:rsidRDefault="00CE1B4D" w:rsidP="00CE1B4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k 90. výročí školy s písničkami 90. let</w:t>
                      </w:r>
                    </w:p>
                    <w:p w:rsidR="00CE1B4D" w:rsidRDefault="00CE1B4D" w:rsidP="00CE1B4D"/>
                  </w:txbxContent>
                </v:textbox>
              </v:shape>
            </w:pict>
          </mc:Fallback>
        </mc:AlternateContent>
      </w:r>
    </w:p>
    <w:p w:rsidR="00CE1B4D" w:rsidRPr="00CE1B4D" w:rsidRDefault="00CE1B4D" w:rsidP="00CE1B4D"/>
    <w:p w:rsidR="00CE1B4D" w:rsidRPr="00CE1B4D" w:rsidRDefault="00CE1B4D" w:rsidP="00CE1B4D"/>
    <w:p w:rsidR="00CE1B4D" w:rsidRPr="00CE1B4D" w:rsidRDefault="00CE1B4D" w:rsidP="00CE1B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F1403" wp14:editId="2D0F9A26">
                <wp:simplePos x="0" y="0"/>
                <wp:positionH relativeFrom="column">
                  <wp:posOffset>4472305</wp:posOffset>
                </wp:positionH>
                <wp:positionV relativeFrom="paragraph">
                  <wp:posOffset>276225</wp:posOffset>
                </wp:positionV>
                <wp:extent cx="4177030" cy="245745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B4D" w:rsidRPr="00CE1B4D" w:rsidRDefault="00257E57" w:rsidP="00CE1B4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sobota </w:t>
                            </w:r>
                            <w:r w:rsidR="007A7E4A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14. března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2020</w:t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od</w:t>
                            </w:r>
                            <w:r w:rsidR="007A7E4A" w:rsidRPr="00CE1B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A7E4A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19:30</w:t>
                            </w:r>
                            <w:r w:rsidR="007A7E4A" w:rsidRPr="00CE1B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A7E4A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hodin</w:t>
                            </w:r>
                            <w:r w:rsidR="00CE1B4D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 w:rsidR="00CE1B4D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v kongresovém sále</w:t>
                            </w:r>
                            <w:r w:rsidR="00CE1B4D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  <w:t>hotelu Moskva</w:t>
                            </w:r>
                            <w:r w:rsidR="00CE1B4D" w:rsidRPr="00CE1B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E1B4D" w:rsidRPr="00CE1B4D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Zlín</w:t>
                            </w:r>
                          </w:p>
                          <w:p w:rsidR="007A7E4A" w:rsidRPr="00CE1B4D" w:rsidRDefault="007A7E4A" w:rsidP="007A7E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</w:pPr>
                          </w:p>
                          <w:p w:rsidR="007A7E4A" w:rsidRDefault="007A7E4A" w:rsidP="007A7E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2.15pt;margin-top:21.75pt;width:328.9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" filled="f" stroked="f">
                <v:textbox>
                  <w:txbxContent>
                    <w:p w:rsidR="00CE1B4D" w:rsidRPr="00CE1B4D" w:rsidRDefault="00257E57" w:rsidP="00CE1B4D">
                      <w:pPr>
                        <w:jc w:val="right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sobota </w:t>
                      </w:r>
                      <w:r w:rsidR="007A7E4A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14. března</w:t>
                      </w:r>
                      <w:r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2020</w:t>
                      </w:r>
                      <w:r w:rsidRPr="00CE1B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br/>
                      </w:r>
                      <w:r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od</w:t>
                      </w:r>
                      <w:r w:rsidR="007A7E4A" w:rsidRPr="00CE1B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7A7E4A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19:30</w:t>
                      </w:r>
                      <w:r w:rsidR="007A7E4A" w:rsidRPr="00CE1B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7A7E4A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hodin</w:t>
                      </w:r>
                      <w:r w:rsidR="00CE1B4D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</w:t>
                      </w:r>
                      <w:r w:rsid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 w:rsidR="00CE1B4D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v kongresovém sále</w:t>
                      </w:r>
                      <w:r w:rsidR="00CE1B4D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  <w:t>hotelu Moskva</w:t>
                      </w:r>
                      <w:r w:rsidR="00CE1B4D" w:rsidRPr="00CE1B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CE1B4D" w:rsidRPr="00CE1B4D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Zlín</w:t>
                      </w:r>
                    </w:p>
                    <w:p w:rsidR="007A7E4A" w:rsidRPr="00CE1B4D" w:rsidRDefault="007A7E4A" w:rsidP="007A7E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</w:pPr>
                    </w:p>
                    <w:p w:rsidR="007A7E4A" w:rsidRDefault="007A7E4A" w:rsidP="007A7E4A"/>
                  </w:txbxContent>
                </v:textbox>
              </v:shape>
            </w:pict>
          </mc:Fallback>
        </mc:AlternateContent>
      </w:r>
    </w:p>
    <w:p w:rsidR="00CE1B4D" w:rsidRPr="00CE1B4D" w:rsidRDefault="00CE1B4D" w:rsidP="00CE1B4D"/>
    <w:p w:rsidR="00CE1B4D" w:rsidRPr="00CE1B4D" w:rsidRDefault="00CE1B4D" w:rsidP="00CE1B4D"/>
    <w:p w:rsidR="00CE1B4D" w:rsidRPr="00CE1B4D" w:rsidRDefault="00CE1B4D" w:rsidP="00CE1B4D"/>
    <w:p w:rsidR="00CE1B4D" w:rsidRDefault="00CE1B4D" w:rsidP="00CE1B4D"/>
    <w:p w:rsidR="007A7E4A" w:rsidRPr="00CE1B4D" w:rsidRDefault="007A7E4A" w:rsidP="00CE1B4D">
      <w:pPr>
        <w:jc w:val="right"/>
      </w:pPr>
    </w:p>
    <w:sectPr w:rsidR="007A7E4A" w:rsidRPr="00CE1B4D" w:rsidSect="007A7E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4A"/>
    <w:rsid w:val="000C1768"/>
    <w:rsid w:val="00257E57"/>
    <w:rsid w:val="002C5A01"/>
    <w:rsid w:val="00531CBC"/>
    <w:rsid w:val="00710E48"/>
    <w:rsid w:val="007A7E4A"/>
    <w:rsid w:val="0095652A"/>
    <w:rsid w:val="009D3FA4"/>
    <w:rsid w:val="00CE1B4D"/>
    <w:rsid w:val="00E106C3"/>
    <w:rsid w:val="00F37B9C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1a9,#bfafeb,#acecee,#fba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</dc:creator>
  <cp:lastModifiedBy>Horníková Miroslava</cp:lastModifiedBy>
  <cp:revision>6</cp:revision>
  <cp:lastPrinted>2019-12-16T10:18:00Z</cp:lastPrinted>
  <dcterms:created xsi:type="dcterms:W3CDTF">2019-12-13T10:08:00Z</dcterms:created>
  <dcterms:modified xsi:type="dcterms:W3CDTF">2019-12-16T10:21:00Z</dcterms:modified>
</cp:coreProperties>
</file>