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371BAD6" w14:textId="5DC64DDA" w:rsidR="00D264F4" w:rsidRPr="00D264F4" w:rsidRDefault="00F92DA5" w:rsidP="00D264F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1AC20F" wp14:editId="409D3302">
                <wp:simplePos x="0" y="0"/>
                <wp:positionH relativeFrom="margin">
                  <wp:posOffset>-547370</wp:posOffset>
                </wp:positionH>
                <wp:positionV relativeFrom="paragraph">
                  <wp:posOffset>0</wp:posOffset>
                </wp:positionV>
                <wp:extent cx="6858000" cy="7848600"/>
                <wp:effectExtent l="0" t="0" r="0" b="0"/>
                <wp:wrapTight wrapText="bothSides">
                  <wp:wrapPolygon edited="1">
                    <wp:start x="0" y="0"/>
                    <wp:lineTo x="0" y="21627"/>
                    <wp:lineTo x="15717" y="21688"/>
                    <wp:lineTo x="21600" y="0"/>
                    <wp:lineTo x="0" y="0"/>
                  </wp:wrapPolygon>
                </wp:wrapTight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84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B823B" w14:textId="77777777" w:rsidR="00F92DA5" w:rsidRPr="00597D94" w:rsidRDefault="00F92DA5" w:rsidP="00F92DA5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Vážení rodiče,</w:t>
                            </w:r>
                          </w:p>
                          <w:p w14:paraId="26D00307" w14:textId="5151528F" w:rsidR="00F92DA5" w:rsidRPr="00597D94" w:rsidRDefault="00F92DA5" w:rsidP="00F92DA5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rádi bychom Vás informovali, že naše škola vydává svým žákům mezinárodní žákovský průkaz ISIC Školák. Tento průkaz je především identifikačním dokladem, který potvrzuje totožnost žáka a jeho příslušnost k naší škole</w:t>
                            </w:r>
                            <w:r w:rsidR="00317CC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. K</w:t>
                            </w:r>
                            <w:r w:rsidRPr="00597D9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romě toho funguje jako mezinárodně uznávaný doklad o školní docházce, akceptovaný ve 130 zemích světa (včetně všech členských zemí EU) a také jako karta využitelná pro zhruba 2.000 různých slev a výhod v ČR.</w:t>
                            </w:r>
                          </w:p>
                          <w:p w14:paraId="1510E51C" w14:textId="77777777" w:rsidR="00F92DA5" w:rsidRPr="00597D94" w:rsidRDefault="00F92DA5" w:rsidP="00F92DA5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Co přináší ISIC Školák vydaný přes naši školu?</w:t>
                            </w:r>
                          </w:p>
                          <w:p w14:paraId="4432142D" w14:textId="7CA1810C" w:rsidR="00F92DA5" w:rsidRPr="00597D94" w:rsidRDefault="002F3A6A" w:rsidP="00F92DA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Může fungovat </w:t>
                            </w:r>
                            <w:r w:rsidR="00F92DA5" w:rsidRPr="00D31C1F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jako </w:t>
                            </w:r>
                            <w:r w:rsidR="00F92DA5" w:rsidRPr="00D31C1F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čipová karta </w:t>
                            </w:r>
                            <w:r w:rsidR="00F92DA5" w:rsidRPr="00C619D3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ke vstupu do školy</w:t>
                            </w:r>
                            <w:r w:rsidR="00594D91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 w:rsidR="00F92DA5" w:rsidRPr="00C619D3">
                              <w:rPr>
                                <w:rFonts w:cs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03CD43E" w14:textId="77777777" w:rsidR="00F92DA5" w:rsidRPr="00597D94" w:rsidRDefault="00F92DA5" w:rsidP="00F92DA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cs="Calibri"/>
                                <w:sz w:val="20"/>
                                <w:szCs w:val="20"/>
                              </w:rPr>
                              <w:t>Je oficiálním průkazem žáka naší školy.</w:t>
                            </w:r>
                          </w:p>
                          <w:p w14:paraId="48A73CD1" w14:textId="77777777" w:rsidR="00F92DA5" w:rsidRPr="00597D94" w:rsidRDefault="00F92DA5" w:rsidP="00F92DA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Pro mnohé instituce a veřejné dopravce slouží jako ideální doklad o věku držitele, např. pro získání zlevněného jízdného.</w:t>
                            </w:r>
                          </w:p>
                          <w:p w14:paraId="52D50626" w14:textId="290C9F41" w:rsidR="00F92DA5" w:rsidRPr="00597D94" w:rsidRDefault="00F92DA5" w:rsidP="00F92DA5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cs="Calibri"/>
                                <w:sz w:val="20"/>
                                <w:szCs w:val="20"/>
                              </w:rPr>
                              <w:t>Školní průkaz ISIC není potřeba si pořizovat každý rok znovu. Jeho platnost je až pět let od vydání</w:t>
                            </w:r>
                            <w:r w:rsidR="00C64217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, je však </w:t>
                            </w:r>
                            <w:r w:rsidRPr="00597D94">
                              <w:rPr>
                                <w:rFonts w:cs="Calibri"/>
                                <w:sz w:val="20"/>
                                <w:szCs w:val="20"/>
                              </w:rPr>
                              <w:t>omezena dobou docházky na základní školu.</w:t>
                            </w:r>
                          </w:p>
                          <w:p w14:paraId="5159D30B" w14:textId="77777777" w:rsidR="00F92DA5" w:rsidRPr="00597D94" w:rsidRDefault="00F92DA5" w:rsidP="00F92DA5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cs="Calibri"/>
                                <w:sz w:val="20"/>
                                <w:szCs w:val="20"/>
                              </w:rPr>
                              <w:t>Školní ISIC Školák je levnější! Průkaz stojí jen 250 Kč na celou dobu platnosti (průkaz pořízený mimo školu stojí 350 Kč na jeden rok). V případě ztráty či zničení vystavujeme duplikát za 110 Kč.</w:t>
                            </w:r>
                          </w:p>
                          <w:p w14:paraId="35AF595C" w14:textId="77777777" w:rsidR="00F92DA5" w:rsidRPr="00597D94" w:rsidRDefault="00F92DA5" w:rsidP="00F92DA5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Co přináší ISIC Školák?</w:t>
                            </w:r>
                          </w:p>
                          <w:p w14:paraId="2303F890" w14:textId="77777777" w:rsidR="00F92DA5" w:rsidRPr="00597D94" w:rsidRDefault="00F92DA5" w:rsidP="00F92DA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Platnost ve 130 zemích světa</w:t>
                            </w:r>
                            <w:r w:rsidRPr="00597D9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více než 125.000 slev po celém světě.</w:t>
                            </w:r>
                          </w:p>
                          <w:p w14:paraId="6A63737E" w14:textId="77777777" w:rsidR="00F92DA5" w:rsidRPr="00597D94" w:rsidRDefault="00F92DA5" w:rsidP="00F92DA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Je akceptován dopravci po celé ČR jako potvrzení věku a oprávnění čerpat slevu na jízdném ve výši 75 %.</w:t>
                            </w:r>
                          </w:p>
                          <w:p w14:paraId="0452980C" w14:textId="77777777" w:rsidR="00F92DA5" w:rsidRPr="00597D94" w:rsidRDefault="00F92DA5" w:rsidP="00F92DA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Možnost zřízení speciálního celoroční cestovní pojištění UNIQA.</w:t>
                            </w:r>
                          </w:p>
                          <w:p w14:paraId="6F9FADB8" w14:textId="77777777" w:rsidR="00F92DA5" w:rsidRPr="00597D94" w:rsidRDefault="00F92DA5" w:rsidP="00F92DA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Slevy na více než 2.000 místech v ČR:</w:t>
                            </w:r>
                          </w:p>
                          <w:p w14:paraId="5BD84FDF" w14:textId="7F7394BC" w:rsidR="00F92DA5" w:rsidRPr="00597D94" w:rsidRDefault="00F92DA5" w:rsidP="00F92DA5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při nákupech, stravování a vzdělávání, v internetových obchodech</w:t>
                            </w:r>
                            <w:r w:rsidR="00DE4982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 xml:space="preserve"> viz www.isic.cz</w:t>
                            </w:r>
                          </w:p>
                          <w:p w14:paraId="147D0ABC" w14:textId="77777777" w:rsidR="00F92DA5" w:rsidRPr="00597D94" w:rsidRDefault="00F92DA5" w:rsidP="00F92DA5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na vstupném do kulturních institucí</w:t>
                            </w:r>
                          </w:p>
                          <w:p w14:paraId="1C119748" w14:textId="77777777" w:rsidR="00F92DA5" w:rsidRPr="00597D94" w:rsidRDefault="00F92DA5" w:rsidP="00F92DA5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na permanentky v lyžařských areálech</w:t>
                            </w:r>
                          </w:p>
                          <w:p w14:paraId="69E5557C" w14:textId="77777777" w:rsidR="00F92DA5" w:rsidRPr="00597D94" w:rsidRDefault="00F92DA5" w:rsidP="00F92DA5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speciální mobilní tarif od Vodafone</w:t>
                            </w:r>
                          </w:p>
                          <w:p w14:paraId="1E0D55F5" w14:textId="77777777" w:rsidR="00F92DA5" w:rsidRPr="00597D94" w:rsidRDefault="00F92DA5" w:rsidP="00F92DA5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na vstupném do světově proslulých kulturně-historických památek</w:t>
                            </w:r>
                          </w:p>
                          <w:p w14:paraId="00A75EAA" w14:textId="2232AFBF" w:rsidR="00F92DA5" w:rsidRDefault="00F92DA5" w:rsidP="00F92DA5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v kinech, na koupalištích a dalších zábavních areálech</w:t>
                            </w:r>
                          </w:p>
                          <w:p w14:paraId="0D8CF72D" w14:textId="0C99466E" w:rsidR="005C6665" w:rsidRPr="00597D94" w:rsidRDefault="005C6665" w:rsidP="00F92DA5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pro využití všech výhod ISIC se registrujte na: mujisic.cz</w:t>
                            </w:r>
                          </w:p>
                          <w:p w14:paraId="2FE75E40" w14:textId="77777777" w:rsidR="00F92DA5" w:rsidRPr="00597D94" w:rsidRDefault="00F92DA5" w:rsidP="00F92DA5">
                            <w:pPr>
                              <w:pStyle w:val="Odstavecseseznamem"/>
                              <w:spacing w:after="0" w:line="240" w:lineRule="auto"/>
                              <w:ind w:left="0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7A36E3BD" w14:textId="77777777" w:rsidR="00C64217" w:rsidRDefault="00F92DA5" w:rsidP="00F92DA5">
                            <w:pPr>
                              <w:spacing w:after="120"/>
                              <w:jc w:val="both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NEPŘEHLÉDNĚTE: </w:t>
                            </w:r>
                          </w:p>
                          <w:p w14:paraId="5A178375" w14:textId="64465BA6" w:rsidR="00F92DA5" w:rsidRDefault="00F92DA5" w:rsidP="00F92DA5">
                            <w:pPr>
                              <w:spacing w:after="120"/>
                              <w:jc w:val="both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Jak si průkaz objednat?</w:t>
                            </w:r>
                          </w:p>
                          <w:p w14:paraId="3BB4194A" w14:textId="18FCF705" w:rsidR="00694533" w:rsidRDefault="00694533" w:rsidP="00694533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Pr="00597D9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edílnou součástí tohoto oznámení je dokument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„Informační povinnost“ obsahující detaily o pravidlech pro užívání průkazu a zpracování osobních údajů.</w:t>
                            </w:r>
                            <w:r w:rsidRPr="00597D9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1737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Najdete ho na našem </w:t>
                            </w:r>
                            <w:r w:rsidRPr="00A676D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webu</w:t>
                            </w:r>
                            <w:r w:rsidR="00C6421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 www.zsezzlin.cz.</w:t>
                            </w:r>
                          </w:p>
                          <w:p w14:paraId="30E7D098" w14:textId="3E4F2915" w:rsidR="00694533" w:rsidRDefault="00694533" w:rsidP="00694533">
                            <w:pPr>
                              <w:spacing w:after="0" w:line="276" w:lineRule="auto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49A7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průkazy ISIC se na naší škole stará paní </w:t>
                            </w:r>
                            <w:r w:rsidRPr="006A50A4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Bc.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2D36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Daniela Fuglíková</w:t>
                            </w:r>
                            <w:r w:rsidRPr="00C149A7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49A7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v kanceláři školy. Žádost o vydání průkazu, kterou najdete na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  <w:r w:rsidRPr="00C149A7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druhé straně tohoto dopisu, prosím vyplňte, podepište a přineste uvedené kontaktní osobě na škole nejpozději </w:t>
                            </w:r>
                            <w:r w:rsidRPr="00302821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1</w:t>
                            </w:r>
                            <w:r w:rsidR="00694BC6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Pr="00302821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  <w:r w:rsidRPr="00302821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9.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  <w:r w:rsidRPr="00302821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21</w:t>
                            </w:r>
                            <w:r w:rsidRPr="00C149A7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83A34A7" w14:textId="09A91AA8" w:rsidR="00694533" w:rsidRDefault="00694533" w:rsidP="00694533">
                            <w:pPr>
                              <w:spacing w:after="0" w:line="276" w:lineRule="auto"/>
                              <w:jc w:val="both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Pr="00597D9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téhož data</w:t>
                            </w:r>
                            <w:r w:rsidRPr="00597D9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7D9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uhraďte</w:t>
                            </w:r>
                            <w:r w:rsidRPr="00597D9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také </w:t>
                            </w:r>
                            <w:r w:rsidRPr="00F64DC4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poplatek 250 Kč</w:t>
                            </w:r>
                            <w:r w:rsidRPr="00597D9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 účet školy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12464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35 - 142 267 8369/0800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 variabilním symbolem - 202</w:t>
                            </w:r>
                            <w:r w:rsidR="006C6BFF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Do textu uveďte jméno dítěte a jeho třídu. </w:t>
                            </w:r>
                            <w:r w:rsidR="00945F1A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3A46C44" w14:textId="0F3422F9" w:rsidR="00694533" w:rsidRPr="00694533" w:rsidRDefault="009105AE" w:rsidP="00694533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 žádosti je nutné dodat fotografii. </w:t>
                            </w:r>
                            <w:r w:rsidR="00694533" w:rsidRPr="00694533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>Doporučujeme použít digitální fot</w:t>
                            </w:r>
                            <w:r w:rsidR="00D044E4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>ografii</w:t>
                            </w:r>
                            <w:r w:rsidR="00694533" w:rsidRPr="00694533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portrétového typu (lze snadno vyfotit běžným digitálním fotoaparátem nebo mobilem před</w:t>
                            </w:r>
                            <w:r w:rsidR="00694533" w:rsidRPr="00694533">
                              <w:t> </w:t>
                            </w:r>
                            <w:r w:rsidR="00694533" w:rsidRPr="00694533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světlou zdí) </w:t>
                            </w:r>
                            <w:r w:rsidR="00D044E4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zaslat na </w:t>
                            </w:r>
                            <w:hyperlink r:id="rId10" w:history="1">
                              <w:r w:rsidR="00D044E4" w:rsidRPr="0050366A">
                                <w:rPr>
                                  <w:rStyle w:val="Hypertextovodkaz"/>
                                  <w:rFonts w:eastAsia="Times New Roman"/>
                                  <w:sz w:val="20"/>
                                  <w:szCs w:val="20"/>
                                </w:rPr>
                                <w:t>fuglikova@zsezzlin.cz</w:t>
                              </w:r>
                            </w:hyperlink>
                            <w:r w:rsidR="00D044E4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44E4" w:rsidRPr="00C64217">
                              <w:rPr>
                                <w:rFonts w:eastAsia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694533" w:rsidRPr="00C64217">
                              <w:rPr>
                                <w:rFonts w:eastAsia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osílejte výhradně ve formátu JPG</w:t>
                            </w:r>
                            <w:r w:rsidR="00694533" w:rsidRPr="00694533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Zprávu vždy označte jménem dítěte a třídou. </w:t>
                            </w:r>
                            <w:r w:rsidR="00694533" w:rsidRPr="00694533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Případně </w:t>
                            </w:r>
                            <w:r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 možné </w:t>
                            </w:r>
                            <w:r w:rsidR="00694533" w:rsidRPr="00694533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přinést průkazovou fotografii </w:t>
                            </w:r>
                            <w:r w:rsidR="00D044E4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osobně do </w:t>
                            </w:r>
                            <w:r w:rsidR="00694533" w:rsidRPr="00694533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>kancelář</w:t>
                            </w:r>
                            <w:r w:rsidR="00D044E4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 a </w:t>
                            </w:r>
                            <w:r w:rsidR="00694533" w:rsidRPr="00694533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pořídíme její scan. </w:t>
                            </w:r>
                          </w:p>
                          <w:p w14:paraId="1421FF68" w14:textId="35ADD64A" w:rsidR="00694533" w:rsidRDefault="00694533" w:rsidP="00694533">
                            <w:pPr>
                              <w:spacing w:after="0" w:line="276" w:lineRule="auto"/>
                              <w:jc w:val="both"/>
                              <w:rPr>
                                <w:rFonts w:cstheme="minorHAnsi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C149A7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Hotový průkaz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 pouzdrem a šňůrkou na krk </w:t>
                            </w:r>
                            <w:r w:rsidRPr="00C149A7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bude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žákům </w:t>
                            </w:r>
                            <w:r w:rsidRPr="00C149A7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vydán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ve škole </w:t>
                            </w:r>
                            <w:r w:rsidR="00D044E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 průběhu měsíce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října 202</w:t>
                            </w:r>
                            <w:r w:rsidR="00D044E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C149A7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945F1A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5F1A" w:rsidRPr="00945F1A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Bez platné žádosti, uhrazeného poplatku a fotografie, nemůže být průkaz poslán do výroby.</w:t>
                            </w:r>
                          </w:p>
                          <w:p w14:paraId="4257BF87" w14:textId="77777777" w:rsidR="00C64217" w:rsidRDefault="00C64217" w:rsidP="00C64217">
                            <w:pPr>
                              <w:spacing w:after="0" w:line="276" w:lineRule="auto"/>
                              <w:ind w:firstLine="708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09595A55" w14:textId="014B5710" w:rsidR="00694533" w:rsidRPr="00D86920" w:rsidRDefault="00694533" w:rsidP="00C64217">
                            <w:pPr>
                              <w:spacing w:after="0" w:line="276" w:lineRule="auto"/>
                              <w:ind w:firstLine="708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8692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Mgr. Jana Kříčková</w:t>
                            </w:r>
                            <w:r w:rsidR="00C6421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ř</w:t>
                            </w:r>
                            <w:r w:rsidRPr="00D8692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editelka školy</w:t>
                            </w:r>
                          </w:p>
                          <w:p w14:paraId="74EC8644" w14:textId="77777777" w:rsidR="00694533" w:rsidRPr="00597D94" w:rsidRDefault="00694533" w:rsidP="00F92DA5">
                            <w:pPr>
                              <w:spacing w:after="120"/>
                              <w:jc w:val="both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21AC20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43.1pt;margin-top:0;width:540pt;height:61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wrapcoords="0 0 0 21627 15717 21688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" filled="f" stroked="f">
                <v:textbox>
                  <w:txbxContent>
                    <w:p w14:paraId="774B823B" w14:textId="77777777" w:rsidR="00F92DA5" w:rsidRPr="00597D94" w:rsidRDefault="00F92DA5" w:rsidP="00F92DA5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Vážení rodiče,</w:t>
                      </w:r>
                    </w:p>
                    <w:p w14:paraId="26D00307" w14:textId="5151528F" w:rsidR="00F92DA5" w:rsidRPr="00597D94" w:rsidRDefault="00F92DA5" w:rsidP="00F92DA5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rádi bychom Vás informovali, že naše škola vydává svým žákům mezinárodní žákovský průkaz ISIC Školák. Tento průkaz je především identifikačním dokladem, který potvrzuje totožnost žáka a jeho příslušnost k naší škole</w:t>
                      </w:r>
                      <w:r w:rsidR="00317CC7">
                        <w:rPr>
                          <w:rFonts w:ascii="Calibri" w:hAnsi="Calibri" w:cs="Calibri"/>
                          <w:sz w:val="20"/>
                          <w:szCs w:val="20"/>
                        </w:rPr>
                        <w:t>. K</w:t>
                      </w:r>
                      <w:r w:rsidRPr="00597D94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romě toho funguje jako mezinárodně uznávaný doklad o školní docházce, akceptovaný </w:t>
                      </w:r>
                      <w:proofErr w:type="gramStart"/>
                      <w:r w:rsidRPr="00597D94">
                        <w:rPr>
                          <w:rFonts w:ascii="Calibri" w:hAnsi="Calibri" w:cs="Calibri"/>
                          <w:sz w:val="20"/>
                          <w:szCs w:val="20"/>
                        </w:rPr>
                        <w:t>ve 130</w:t>
                      </w:r>
                      <w:proofErr w:type="gramEnd"/>
                      <w:r w:rsidRPr="00597D94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zemích světa (včetně všech členských zemí EU) a také jako karta využitelná pro zhruba 2.000 různých slev a výhod v ČR.</w:t>
                      </w:r>
                    </w:p>
                    <w:p w14:paraId="1510E51C" w14:textId="77777777" w:rsidR="00F92DA5" w:rsidRPr="00597D94" w:rsidRDefault="00F92DA5" w:rsidP="00F92DA5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Co přináší ISIC Školák vydaný přes naši školu?</w:t>
                      </w:r>
                    </w:p>
                    <w:p w14:paraId="4432142D" w14:textId="7CA1810C" w:rsidR="00F92DA5" w:rsidRPr="00597D94" w:rsidRDefault="002F3A6A" w:rsidP="00F92DA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color w:val="000000" w:themeColor="text1"/>
                          <w:sz w:val="20"/>
                          <w:szCs w:val="20"/>
                        </w:rPr>
                        <w:t xml:space="preserve">Může fungovat </w:t>
                      </w:r>
                      <w:r w:rsidR="00F92DA5" w:rsidRPr="00D31C1F">
                        <w:rPr>
                          <w:rFonts w:cs="Calibri"/>
                          <w:color w:val="000000" w:themeColor="text1"/>
                          <w:sz w:val="20"/>
                          <w:szCs w:val="20"/>
                        </w:rPr>
                        <w:t xml:space="preserve">jako </w:t>
                      </w:r>
                      <w:r w:rsidR="00F92DA5" w:rsidRPr="00D31C1F"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čipová karta </w:t>
                      </w:r>
                      <w:r w:rsidR="00F92DA5" w:rsidRPr="00C619D3"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u w:val="single"/>
                        </w:rPr>
                        <w:t>ke vstupu do školy</w:t>
                      </w:r>
                      <w:r w:rsidR="00594D91">
                        <w:rPr>
                          <w:rFonts w:cs="Calibri"/>
                          <w:color w:val="000000" w:themeColor="text1"/>
                          <w:sz w:val="20"/>
                          <w:szCs w:val="20"/>
                          <w:u w:val="single"/>
                        </w:rPr>
                        <w:t>.</w:t>
                      </w:r>
                      <w:r w:rsidR="00F92DA5" w:rsidRPr="00C619D3">
                        <w:rPr>
                          <w:rFonts w:cs="Calibr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03CD43E" w14:textId="77777777" w:rsidR="00F92DA5" w:rsidRPr="00597D94" w:rsidRDefault="00F92DA5" w:rsidP="00F92DA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cs="Calibri"/>
                          <w:sz w:val="20"/>
                          <w:szCs w:val="20"/>
                        </w:rPr>
                        <w:t>Je oficiálním průkazem žáka naší školy.</w:t>
                      </w:r>
                    </w:p>
                    <w:p w14:paraId="48A73CD1" w14:textId="77777777" w:rsidR="00F92DA5" w:rsidRPr="00597D94" w:rsidRDefault="00F92DA5" w:rsidP="00F92DA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Pro mnohé instituce a veřejné dopravce slouží jako ideální doklad o věku držitele, např. pro získání zlevněného jízdného.</w:t>
                      </w:r>
                    </w:p>
                    <w:p w14:paraId="52D50626" w14:textId="290C9F41" w:rsidR="00F92DA5" w:rsidRPr="00597D94" w:rsidRDefault="00F92DA5" w:rsidP="00F92DA5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cs="Calibri"/>
                          <w:sz w:val="20"/>
                          <w:szCs w:val="20"/>
                        </w:rPr>
                        <w:t>Školní průkaz ISIC není potřeba si pořizovat každý rok znovu. Jeho platnost je až pět let od vydání</w:t>
                      </w:r>
                      <w:r w:rsidR="00C64217">
                        <w:rPr>
                          <w:rFonts w:cs="Calibri"/>
                          <w:sz w:val="20"/>
                          <w:szCs w:val="20"/>
                        </w:rPr>
                        <w:t xml:space="preserve">, je však </w:t>
                      </w:r>
                      <w:r w:rsidRPr="00597D94">
                        <w:rPr>
                          <w:rFonts w:cs="Calibri"/>
                          <w:sz w:val="20"/>
                          <w:szCs w:val="20"/>
                        </w:rPr>
                        <w:t>omezena dobou docházky na základní školu.</w:t>
                      </w:r>
                    </w:p>
                    <w:p w14:paraId="5159D30B" w14:textId="77777777" w:rsidR="00F92DA5" w:rsidRPr="00597D94" w:rsidRDefault="00F92DA5" w:rsidP="00F92DA5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cs="Calibri"/>
                          <w:sz w:val="20"/>
                          <w:szCs w:val="20"/>
                        </w:rPr>
                        <w:t>Školní ISIC Školák je levnější! Průkaz stojí jen 250 Kč na celou dobu platnosti (průkaz pořízený mimo školu stojí 350 Kč na jeden rok). V případě ztráty či zničení vystavujeme duplikát za 110 Kč.</w:t>
                      </w:r>
                    </w:p>
                    <w:p w14:paraId="35AF595C" w14:textId="77777777" w:rsidR="00F92DA5" w:rsidRPr="00597D94" w:rsidRDefault="00F92DA5" w:rsidP="00F92DA5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597D94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Co přináší ISIC Školák?</w:t>
                      </w:r>
                    </w:p>
                    <w:p w14:paraId="2303F890" w14:textId="77777777" w:rsidR="00F92DA5" w:rsidRPr="00597D94" w:rsidRDefault="00F92DA5" w:rsidP="00F92DA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 xml:space="preserve">Platnost </w:t>
                      </w:r>
                      <w:proofErr w:type="gramStart"/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ve 130</w:t>
                      </w:r>
                      <w:proofErr w:type="gramEnd"/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 xml:space="preserve"> zemích světa</w:t>
                      </w:r>
                      <w:r w:rsidRPr="00597D94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, </w:t>
                      </w: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více než 125.000 slev po celém světě.</w:t>
                      </w:r>
                    </w:p>
                    <w:p w14:paraId="6A63737E" w14:textId="77777777" w:rsidR="00F92DA5" w:rsidRPr="00597D94" w:rsidRDefault="00F92DA5" w:rsidP="00F92DA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sz w:val="20"/>
                          <w:szCs w:val="20"/>
                        </w:rPr>
                        <w:t>Je akceptován dopravci po celé ČR jako potvrzení věku a oprávnění čerpat slevu na jízdném ve výši 75 %.</w:t>
                      </w:r>
                    </w:p>
                    <w:p w14:paraId="0452980C" w14:textId="77777777" w:rsidR="00F92DA5" w:rsidRPr="00597D94" w:rsidRDefault="00F92DA5" w:rsidP="00F92DA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Možnost zřízení speciálního celoroční cestovní pojištění UNIQA.</w:t>
                      </w:r>
                    </w:p>
                    <w:p w14:paraId="6F9FADB8" w14:textId="77777777" w:rsidR="00F92DA5" w:rsidRPr="00597D94" w:rsidRDefault="00F92DA5" w:rsidP="00F92DA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Slevy na více než 2.000 místech v ČR:</w:t>
                      </w:r>
                    </w:p>
                    <w:p w14:paraId="5BD84FDF" w14:textId="7F7394BC" w:rsidR="00F92DA5" w:rsidRPr="00597D94" w:rsidRDefault="00F92DA5" w:rsidP="00F92DA5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při nákupech, stravování a vzdělávání, v internetových obchodech</w:t>
                      </w:r>
                      <w:r w:rsidR="00DE4982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 xml:space="preserve"> viz www.isic.cz</w:t>
                      </w:r>
                    </w:p>
                    <w:p w14:paraId="147D0ABC" w14:textId="77777777" w:rsidR="00F92DA5" w:rsidRPr="00597D94" w:rsidRDefault="00F92DA5" w:rsidP="00F92DA5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na vstupném do kulturních institucí</w:t>
                      </w:r>
                    </w:p>
                    <w:p w14:paraId="1C119748" w14:textId="77777777" w:rsidR="00F92DA5" w:rsidRPr="00597D94" w:rsidRDefault="00F92DA5" w:rsidP="00F92DA5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na permanentky v lyžařských areálech</w:t>
                      </w:r>
                    </w:p>
                    <w:p w14:paraId="69E5557C" w14:textId="77777777" w:rsidR="00F92DA5" w:rsidRPr="00597D94" w:rsidRDefault="00F92DA5" w:rsidP="00F92DA5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sz w:val="20"/>
                          <w:szCs w:val="20"/>
                        </w:rPr>
                        <w:t>speciální mobilní tarif od Vodafone</w:t>
                      </w:r>
                    </w:p>
                    <w:p w14:paraId="1E0D55F5" w14:textId="77777777" w:rsidR="00F92DA5" w:rsidRPr="00597D94" w:rsidRDefault="00F92DA5" w:rsidP="00F92DA5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na vstupném do světově proslulých kulturně-historických památek</w:t>
                      </w:r>
                    </w:p>
                    <w:p w14:paraId="00A75EAA" w14:textId="2232AFBF" w:rsidR="00F92DA5" w:rsidRDefault="00F92DA5" w:rsidP="00F92DA5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sz w:val="20"/>
                          <w:szCs w:val="20"/>
                        </w:rPr>
                        <w:t>v kinech, na koupalištích a dalších zábavních areálech</w:t>
                      </w:r>
                    </w:p>
                    <w:p w14:paraId="0D8CF72D" w14:textId="0C99466E" w:rsidR="005C6665" w:rsidRPr="00597D94" w:rsidRDefault="005C6665" w:rsidP="00F92DA5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pro využití všech výhod ISIC se registrujte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na</w:t>
                      </w:r>
                      <w:proofErr w:type="gramEnd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: mujisic.cz</w:t>
                      </w:r>
                    </w:p>
                    <w:p w14:paraId="2FE75E40" w14:textId="77777777" w:rsidR="00F92DA5" w:rsidRPr="00597D94" w:rsidRDefault="00F92DA5" w:rsidP="00F92DA5">
                      <w:pPr>
                        <w:pStyle w:val="Odstavecseseznamem"/>
                        <w:spacing w:after="0" w:line="240" w:lineRule="auto"/>
                        <w:ind w:left="0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7A36E3BD" w14:textId="77777777" w:rsidR="00C64217" w:rsidRDefault="00F92DA5" w:rsidP="00F92DA5">
                      <w:pPr>
                        <w:spacing w:after="120"/>
                        <w:jc w:val="both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NEPŘEHLÉDNĚTE: </w:t>
                      </w:r>
                    </w:p>
                    <w:p w14:paraId="5A178375" w14:textId="64465BA6" w:rsidR="00F92DA5" w:rsidRDefault="00F92DA5" w:rsidP="00F92DA5">
                      <w:pPr>
                        <w:spacing w:after="120"/>
                        <w:jc w:val="both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97D94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Jak si průkaz objednat?</w:t>
                      </w:r>
                    </w:p>
                    <w:p w14:paraId="3BB4194A" w14:textId="18FCF705" w:rsidR="00694533" w:rsidRDefault="00694533" w:rsidP="00694533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Pr="00597D9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edílnou součástí tohoto oznámení je dokument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„Informační povinnost“ obsahující detaily o pravidlech pro užívání průkazu a zpracování osobních údajů.</w:t>
                      </w:r>
                      <w:r w:rsidRPr="00597D9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D01737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Najdete ho na našem </w:t>
                      </w:r>
                      <w:r w:rsidRPr="00A676DC">
                        <w:rPr>
                          <w:rFonts w:cstheme="minorHAnsi"/>
                          <w:sz w:val="20"/>
                          <w:szCs w:val="20"/>
                        </w:rPr>
                        <w:t>webu</w:t>
                      </w:r>
                      <w:r w:rsidR="00C64217">
                        <w:rPr>
                          <w:rFonts w:cstheme="minorHAnsi"/>
                          <w:sz w:val="20"/>
                          <w:szCs w:val="20"/>
                        </w:rPr>
                        <w:t>: www.zsezzlin.cz.</w:t>
                      </w:r>
                    </w:p>
                    <w:p w14:paraId="30E7D098" w14:textId="3E4F2915" w:rsidR="00694533" w:rsidRDefault="00694533" w:rsidP="00694533">
                      <w:pPr>
                        <w:spacing w:after="0" w:line="276" w:lineRule="auto"/>
                        <w:jc w:val="both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C149A7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O průkazy ISIC se na naší škole stará paní </w:t>
                      </w:r>
                      <w:r w:rsidRPr="006A50A4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Bc.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BA2D36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Daniela Fuglíková</w:t>
                      </w:r>
                      <w:r w:rsidRPr="00C149A7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-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149A7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v kanceláři školy. Žádost o vydání průkazu, kterou najdete na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 </w:t>
                      </w:r>
                      <w:r w:rsidRPr="00C149A7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druhé straně tohoto dopisu, prosím vyplňte, podepište a přineste uvedené kontaktní osobě na škole nejpozději </w:t>
                      </w:r>
                      <w:r w:rsidRPr="00302821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 1</w:t>
                      </w:r>
                      <w:r w:rsidR="00694BC6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r w:rsidRPr="00302821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 </w:t>
                      </w:r>
                      <w:r w:rsidRPr="00302821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9.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 </w:t>
                      </w:r>
                      <w:r w:rsidRPr="00302821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21</w:t>
                      </w:r>
                      <w:r w:rsidRPr="00C149A7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483A34A7" w14:textId="09A91AA8" w:rsidR="00694533" w:rsidRDefault="00694533" w:rsidP="00694533">
                      <w:pPr>
                        <w:spacing w:after="0" w:line="276" w:lineRule="auto"/>
                        <w:jc w:val="both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Pr="00597D9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téhož data</w:t>
                      </w:r>
                      <w:r w:rsidRPr="00597D9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97D94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uhraďte</w:t>
                      </w:r>
                      <w:r w:rsidRPr="00597D9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také </w:t>
                      </w:r>
                      <w:r w:rsidRPr="00F64DC4"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poplatek 250 Kč</w:t>
                      </w:r>
                      <w:r w:rsidRPr="00597D9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na účet školy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 w:rsidRPr="00612464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35 - 142 267 8369/0800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pod variabilním symbolem - 202</w:t>
                      </w:r>
                      <w:r w:rsidR="006C6BFF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. Do textu uveďte jméno dítěte a jeho třídu. </w:t>
                      </w:r>
                      <w:r w:rsidR="00945F1A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3A46C44" w14:textId="0F3422F9" w:rsidR="00694533" w:rsidRPr="00694533" w:rsidRDefault="009105AE" w:rsidP="00694533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 xml:space="preserve">K žádosti je nutné dodat fotografii. </w:t>
                      </w:r>
                      <w:r w:rsidR="00694533" w:rsidRPr="00694533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>Doporučujeme použít digitální fot</w:t>
                      </w:r>
                      <w:r w:rsidR="00D044E4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>ografii</w:t>
                      </w:r>
                      <w:r w:rsidR="00694533" w:rsidRPr="00694533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 xml:space="preserve"> portrétového typu (lze snadno vyfotit běžným digitálním fotoaparátem nebo mobilem před</w:t>
                      </w:r>
                      <w:r w:rsidR="00694533" w:rsidRPr="00694533">
                        <w:t> </w:t>
                      </w:r>
                      <w:r w:rsidR="00694533" w:rsidRPr="00694533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 xml:space="preserve">světlou zdí) </w:t>
                      </w:r>
                      <w:r w:rsidR="00D044E4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 xml:space="preserve">a zaslat na </w:t>
                      </w:r>
                      <w:hyperlink r:id="rId11" w:history="1">
                        <w:r w:rsidR="00D044E4" w:rsidRPr="0050366A">
                          <w:rPr>
                            <w:rStyle w:val="Hypertextovodkaz"/>
                            <w:rFonts w:eastAsia="Times New Roman"/>
                            <w:sz w:val="20"/>
                            <w:szCs w:val="20"/>
                          </w:rPr>
                          <w:t>fuglikova@zsezzlin.cz</w:t>
                        </w:r>
                      </w:hyperlink>
                      <w:r w:rsidR="00D044E4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044E4" w:rsidRPr="00C64217">
                        <w:rPr>
                          <w:rFonts w:eastAsia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694533" w:rsidRPr="00C64217">
                        <w:rPr>
                          <w:rFonts w:eastAsia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osílejte výhradně ve formátu JPG</w:t>
                      </w:r>
                      <w:r w:rsidR="00694533" w:rsidRPr="00694533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 xml:space="preserve"> Zprávu vždy označte jménem dítěte a třídou. </w:t>
                      </w:r>
                      <w:r w:rsidR="00694533" w:rsidRPr="00694533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 xml:space="preserve">Případně </w:t>
                      </w:r>
                      <w:r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 xml:space="preserve">je možné </w:t>
                      </w:r>
                      <w:r w:rsidR="00694533" w:rsidRPr="00694533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 xml:space="preserve">přinést průkazovou fotografii </w:t>
                      </w:r>
                      <w:r w:rsidR="00D044E4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 xml:space="preserve">osobně do </w:t>
                      </w:r>
                      <w:r w:rsidR="00694533" w:rsidRPr="00694533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>kancelář</w:t>
                      </w:r>
                      <w:r w:rsidR="00D044E4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 xml:space="preserve">e a </w:t>
                      </w:r>
                      <w:r w:rsidR="00694533" w:rsidRPr="00694533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 xml:space="preserve">pořídíme její </w:t>
                      </w:r>
                      <w:proofErr w:type="spellStart"/>
                      <w:r w:rsidR="00694533" w:rsidRPr="00694533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>scan</w:t>
                      </w:r>
                      <w:proofErr w:type="spellEnd"/>
                      <w:r w:rsidR="00694533" w:rsidRPr="00694533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421FF68" w14:textId="35ADD64A" w:rsidR="00694533" w:rsidRDefault="00694533" w:rsidP="00694533">
                      <w:pPr>
                        <w:spacing w:after="0" w:line="276" w:lineRule="auto"/>
                        <w:jc w:val="both"/>
                        <w:rPr>
                          <w:rFonts w:cstheme="minorHAnsi"/>
                          <w:color w:val="00B0F0"/>
                          <w:sz w:val="20"/>
                          <w:szCs w:val="20"/>
                        </w:rPr>
                      </w:pPr>
                      <w:r w:rsidRPr="00C149A7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Hotový průkaz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s pouzdrem a šňůrkou na krk </w:t>
                      </w:r>
                      <w:r w:rsidRPr="00C149A7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bude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žákům </w:t>
                      </w:r>
                      <w:r w:rsidRPr="00C149A7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vydán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ve škole </w:t>
                      </w:r>
                      <w:r w:rsidR="00D044E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v průběhu měsíce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října 202</w:t>
                      </w:r>
                      <w:r w:rsidR="00D044E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C149A7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945F1A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45F1A" w:rsidRPr="00945F1A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u w:val="single"/>
                        </w:rPr>
                        <w:t>Bez platné žádosti, uhrazeného poplatku a fotografie, nemůže být průkaz poslán do výroby.</w:t>
                      </w:r>
                    </w:p>
                    <w:p w14:paraId="4257BF87" w14:textId="77777777" w:rsidR="00C64217" w:rsidRDefault="00C64217" w:rsidP="00C64217">
                      <w:pPr>
                        <w:spacing w:after="0" w:line="276" w:lineRule="auto"/>
                        <w:ind w:firstLine="708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09595A55" w14:textId="014B5710" w:rsidR="00694533" w:rsidRPr="00D86920" w:rsidRDefault="00694533" w:rsidP="00C64217">
                      <w:pPr>
                        <w:spacing w:after="0" w:line="276" w:lineRule="auto"/>
                        <w:ind w:firstLine="708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86920">
                        <w:rPr>
                          <w:rFonts w:ascii="Calibri" w:hAnsi="Calibri" w:cs="Calibri"/>
                          <w:sz w:val="20"/>
                          <w:szCs w:val="20"/>
                        </w:rPr>
                        <w:t>Mgr. Jana Kříčková</w:t>
                      </w:r>
                      <w:r w:rsidR="00C64217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ř</w:t>
                      </w:r>
                      <w:r w:rsidRPr="00D86920">
                        <w:rPr>
                          <w:rFonts w:ascii="Calibri" w:hAnsi="Calibri" w:cs="Calibri"/>
                          <w:sz w:val="20"/>
                          <w:szCs w:val="20"/>
                        </w:rPr>
                        <w:t>editelka školy</w:t>
                      </w:r>
                    </w:p>
                    <w:p w14:paraId="74EC8644" w14:textId="77777777" w:rsidR="00694533" w:rsidRPr="00597D94" w:rsidRDefault="00694533" w:rsidP="00F92DA5">
                      <w:pPr>
                        <w:spacing w:after="120"/>
                        <w:jc w:val="both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D264F4" w:rsidRPr="00D264F4" w:rsidSect="00D264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119" w:right="1417" w:bottom="1417" w:left="1417" w:header="708" w:footer="2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1F172" w14:textId="77777777" w:rsidR="000D2CD3" w:rsidRDefault="000D2CD3" w:rsidP="00D264F4">
      <w:pPr>
        <w:spacing w:after="0" w:line="240" w:lineRule="auto"/>
      </w:pPr>
      <w:r>
        <w:separator/>
      </w:r>
    </w:p>
  </w:endnote>
  <w:endnote w:type="continuationSeparator" w:id="0">
    <w:p w14:paraId="146A2E6E" w14:textId="77777777" w:rsidR="000D2CD3" w:rsidRDefault="000D2CD3" w:rsidP="00D2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A12F8" w14:textId="77777777" w:rsidR="00751F9D" w:rsidRDefault="00751F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1BAEF" w14:textId="77777777" w:rsidR="00D264F4" w:rsidRDefault="00D264F4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371BAF2" wp14:editId="2371BAF3">
          <wp:simplePos x="0" y="0"/>
          <wp:positionH relativeFrom="margin">
            <wp:posOffset>-913130</wp:posOffset>
          </wp:positionH>
          <wp:positionV relativeFrom="paragraph">
            <wp:posOffset>-83185</wp:posOffset>
          </wp:positionV>
          <wp:extent cx="7568434" cy="1867535"/>
          <wp:effectExtent l="0" t="0" r="0" b="0"/>
          <wp:wrapNone/>
          <wp:docPr id="98" name="Obrázek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434" cy="186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ACBD5" w14:textId="77777777" w:rsidR="00751F9D" w:rsidRDefault="00751F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A52ED" w14:textId="77777777" w:rsidR="000D2CD3" w:rsidRDefault="000D2CD3" w:rsidP="00D264F4">
      <w:pPr>
        <w:spacing w:after="0" w:line="240" w:lineRule="auto"/>
      </w:pPr>
      <w:r>
        <w:separator/>
      </w:r>
    </w:p>
  </w:footnote>
  <w:footnote w:type="continuationSeparator" w:id="0">
    <w:p w14:paraId="50E7FF3D" w14:textId="77777777" w:rsidR="000D2CD3" w:rsidRDefault="000D2CD3" w:rsidP="00D2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CB8FD" w14:textId="77777777" w:rsidR="00751F9D" w:rsidRDefault="00751F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1BAEE" w14:textId="77777777" w:rsidR="00D264F4" w:rsidRDefault="00D264F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371BAF0" wp14:editId="182A6F04">
          <wp:simplePos x="0" y="0"/>
          <wp:positionH relativeFrom="page">
            <wp:align>right</wp:align>
          </wp:positionH>
          <wp:positionV relativeFrom="paragraph">
            <wp:posOffset>-452755</wp:posOffset>
          </wp:positionV>
          <wp:extent cx="7546433" cy="1733550"/>
          <wp:effectExtent l="0" t="0" r="0" b="0"/>
          <wp:wrapNone/>
          <wp:docPr id="97" name="Obrázek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433" cy="173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8E2AE" w14:textId="77777777" w:rsidR="00751F9D" w:rsidRDefault="00751F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4757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24FAE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3177DF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F4"/>
    <w:rsid w:val="00000523"/>
    <w:rsid w:val="000C1A60"/>
    <w:rsid w:val="000D2CD3"/>
    <w:rsid w:val="002000A9"/>
    <w:rsid w:val="00227D69"/>
    <w:rsid w:val="002579C0"/>
    <w:rsid w:val="002E5F63"/>
    <w:rsid w:val="002F3A6A"/>
    <w:rsid w:val="00317CC7"/>
    <w:rsid w:val="00347D94"/>
    <w:rsid w:val="00357782"/>
    <w:rsid w:val="00365003"/>
    <w:rsid w:val="00392317"/>
    <w:rsid w:val="003F7D02"/>
    <w:rsid w:val="00417E9E"/>
    <w:rsid w:val="004C205E"/>
    <w:rsid w:val="004C364C"/>
    <w:rsid w:val="004F7213"/>
    <w:rsid w:val="005343F8"/>
    <w:rsid w:val="00594D91"/>
    <w:rsid w:val="005C6665"/>
    <w:rsid w:val="00611A73"/>
    <w:rsid w:val="00675D08"/>
    <w:rsid w:val="00694533"/>
    <w:rsid w:val="00694BC6"/>
    <w:rsid w:val="006C6BFF"/>
    <w:rsid w:val="006F47D0"/>
    <w:rsid w:val="00707F96"/>
    <w:rsid w:val="007354E6"/>
    <w:rsid w:val="00751F9D"/>
    <w:rsid w:val="00837119"/>
    <w:rsid w:val="00846496"/>
    <w:rsid w:val="008571E0"/>
    <w:rsid w:val="008910E8"/>
    <w:rsid w:val="008C1286"/>
    <w:rsid w:val="008C4782"/>
    <w:rsid w:val="008E2092"/>
    <w:rsid w:val="009105AE"/>
    <w:rsid w:val="0092326C"/>
    <w:rsid w:val="00945F1A"/>
    <w:rsid w:val="009B20BC"/>
    <w:rsid w:val="009E27F2"/>
    <w:rsid w:val="00A03B86"/>
    <w:rsid w:val="00A27FAB"/>
    <w:rsid w:val="00A676DC"/>
    <w:rsid w:val="00A907C9"/>
    <w:rsid w:val="00AC31FE"/>
    <w:rsid w:val="00B36C6B"/>
    <w:rsid w:val="00B6227C"/>
    <w:rsid w:val="00BD66E3"/>
    <w:rsid w:val="00C619D3"/>
    <w:rsid w:val="00C64217"/>
    <w:rsid w:val="00CE5050"/>
    <w:rsid w:val="00D044E4"/>
    <w:rsid w:val="00D264F4"/>
    <w:rsid w:val="00D31C1F"/>
    <w:rsid w:val="00D5548E"/>
    <w:rsid w:val="00D94F26"/>
    <w:rsid w:val="00DC1A50"/>
    <w:rsid w:val="00DE4982"/>
    <w:rsid w:val="00DF43FF"/>
    <w:rsid w:val="00E12900"/>
    <w:rsid w:val="00F14A94"/>
    <w:rsid w:val="00F26272"/>
    <w:rsid w:val="00F578FD"/>
    <w:rsid w:val="00F61838"/>
    <w:rsid w:val="00F6490E"/>
    <w:rsid w:val="00F92DA5"/>
    <w:rsid w:val="00F9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1BAD2"/>
  <w15:chartTrackingRefBased/>
  <w15:docId w15:val="{AAFF6403-F31E-44CD-B5A1-4CAB466D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6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64F4"/>
  </w:style>
  <w:style w:type="paragraph" w:styleId="Zpat">
    <w:name w:val="footer"/>
    <w:basedOn w:val="Normln"/>
    <w:link w:val="ZpatChar"/>
    <w:uiPriority w:val="99"/>
    <w:unhideWhenUsed/>
    <w:rsid w:val="00D26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4F4"/>
  </w:style>
  <w:style w:type="paragraph" w:styleId="Odstavecseseznamem">
    <w:name w:val="List Paragraph"/>
    <w:basedOn w:val="Normln"/>
    <w:uiPriority w:val="34"/>
    <w:qFormat/>
    <w:rsid w:val="00F92DA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44E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uglikova@zsezzlin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fuglikova@zsezzlin.cz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56F95560FF5942A2A67918F2ADA7B8" ma:contentTypeVersion="" ma:contentTypeDescription="Vytvoří nový dokument" ma:contentTypeScope="" ma:versionID="3116d03727aaebe3b7171d39c60bd828">
  <xsd:schema xmlns:xsd="http://www.w3.org/2001/XMLSchema" xmlns:xs="http://www.w3.org/2001/XMLSchema" xmlns:p="http://schemas.microsoft.com/office/2006/metadata/properties" xmlns:ns2="875713cc-ddd4-4681-ba99-a5f7d701cac0" xmlns:ns3="ddccdc42-8934-4503-86a5-1fdd65d906f7" targetNamespace="http://schemas.microsoft.com/office/2006/metadata/properties" ma:root="true" ma:fieldsID="5250df261cb0b98267403854976cf932" ns2:_="" ns3:_="">
    <xsd:import namespace="875713cc-ddd4-4681-ba99-a5f7d701cac0"/>
    <xsd:import namespace="ddccdc42-8934-4503-86a5-1fdd65d90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713cc-ddd4-4681-ba99-a5f7d701c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dc42-8934-4503-86a5-1fdd65d9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ccdc42-8934-4503-86a5-1fdd65d906f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2D7AA48-F53F-4A6C-988D-CE20F07AC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713cc-ddd4-4681-ba99-a5f7d701cac0"/>
    <ds:schemaRef ds:uri="ddccdc42-8934-4503-86a5-1fdd65d90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41C200-3C63-4576-9863-09C9B54C6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A3B01-B192-4FDE-867F-A820F4881BEB}">
  <ds:schemaRefs>
    <ds:schemaRef ds:uri="http://schemas.microsoft.com/office/2006/metadata/properties"/>
    <ds:schemaRef ds:uri="http://schemas.microsoft.com/office/infopath/2007/PartnerControls"/>
    <ds:schemaRef ds:uri="ddccdc42-8934-4503-86a5-1fdd65d906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Prajznerová</dc:creator>
  <cp:keywords/>
  <dc:description/>
  <cp:lastModifiedBy>Bublíková Irena</cp:lastModifiedBy>
  <cp:revision>2</cp:revision>
  <cp:lastPrinted>2021-08-11T07:12:00Z</cp:lastPrinted>
  <dcterms:created xsi:type="dcterms:W3CDTF">2021-09-01T09:49:00Z</dcterms:created>
  <dcterms:modified xsi:type="dcterms:W3CDTF">2021-09-01T09:49:00Z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0x0101003556F95560FF5942A2A67918F2ADA7B8</vt:lpwstr>
  </property>
  <property fmtid="{D5CDD505-2E9C-101B-9397-08002B2CF9AE}" pid="3" name="Order">
    <vt:r8>4033000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