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221F" w14:textId="77777777" w:rsidR="00FA1BD9" w:rsidRPr="00DA2465" w:rsidRDefault="00FA1BD9" w:rsidP="00FA1BD9">
      <w:pPr>
        <w:jc w:val="center"/>
        <w:rPr>
          <w:rFonts w:ascii="Times New Roman" w:hAnsi="Times New Roman" w:cs="Times New Roman"/>
          <w:b/>
          <w:bCs/>
        </w:rPr>
      </w:pPr>
      <w:r w:rsidRPr="00DA2465">
        <w:rPr>
          <w:rFonts w:ascii="Times New Roman" w:hAnsi="Times New Roman" w:cs="Times New Roman"/>
          <w:b/>
          <w:bCs/>
        </w:rPr>
        <w:t>GENERÁLNÍ SOUHLAS</w:t>
      </w:r>
    </w:p>
    <w:p w14:paraId="4A816244" w14:textId="77777777" w:rsidR="008D3A94" w:rsidRDefault="008D3A94" w:rsidP="00FA1B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Informace zákonnému zástupci o tom, že ve škole působí školní psycholog </w:t>
      </w:r>
    </w:p>
    <w:p w14:paraId="4913D940" w14:textId="5633399A" w:rsidR="00FA1BD9" w:rsidRDefault="00FA1BD9" w:rsidP="00FA1BD9">
      <w:pPr>
        <w:jc w:val="center"/>
        <w:rPr>
          <w:rFonts w:ascii="Times New Roman" w:hAnsi="Times New Roman" w:cs="Times New Roman"/>
          <w:b/>
          <w:bCs/>
        </w:rPr>
      </w:pPr>
      <w:r w:rsidRPr="00BC119A">
        <w:rPr>
          <w:rFonts w:ascii="Times New Roman" w:hAnsi="Times New Roman" w:cs="Times New Roman"/>
          <w:b/>
          <w:bCs/>
        </w:rPr>
        <w:t>Souhlas</w:t>
      </w:r>
      <w:r>
        <w:rPr>
          <w:rFonts w:ascii="Times New Roman" w:hAnsi="Times New Roman" w:cs="Times New Roman"/>
          <w:b/>
          <w:bCs/>
        </w:rPr>
        <w:t xml:space="preserve"> </w:t>
      </w:r>
      <w:r w:rsidRPr="00BC119A">
        <w:rPr>
          <w:rFonts w:ascii="Times New Roman" w:hAnsi="Times New Roman" w:cs="Times New Roman"/>
          <w:b/>
          <w:bCs/>
        </w:rPr>
        <w:t xml:space="preserve">zákonného zástupce žáka s poskytnutím psychologické poradenské služby </w:t>
      </w:r>
      <w:r w:rsidR="008D3A94">
        <w:rPr>
          <w:rFonts w:ascii="Times New Roman" w:hAnsi="Times New Roman" w:cs="Times New Roman"/>
          <w:b/>
          <w:bCs/>
        </w:rPr>
        <w:t>dítěti</w:t>
      </w:r>
    </w:p>
    <w:p w14:paraId="19824BDC" w14:textId="77777777" w:rsidR="00FA1BD9" w:rsidRPr="00CC27CD" w:rsidRDefault="00FA1BD9" w:rsidP="00FA1BD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A50812" w14:textId="756E067F" w:rsidR="00FA1BD9" w:rsidRPr="009F2EF2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 xml:space="preserve">Činnost školního psychologa ve škole je samostatná poradenská činnost, která není přímou součástí vzdělávací činnosti školy. </w:t>
      </w:r>
      <w:r>
        <w:rPr>
          <w:rFonts w:ascii="Times New Roman" w:hAnsi="Times New Roman" w:cs="Times New Roman"/>
          <w:sz w:val="20"/>
          <w:szCs w:val="20"/>
        </w:rPr>
        <w:t xml:space="preserve">Činnost školní psycholožky probíhá v souladu s vyhláškou č. 72/2005 Sb., o poskytování poradenských služeb ve školách a školských zařízeních, ve znění pozdějších změn, a se Školním řádem </w:t>
      </w:r>
      <w:r w:rsidR="00F83B17">
        <w:rPr>
          <w:rFonts w:ascii="Times New Roman" w:hAnsi="Times New Roman" w:cs="Times New Roman"/>
          <w:sz w:val="20"/>
          <w:szCs w:val="20"/>
        </w:rPr>
        <w:t>Základní školy Emila Zátopka</w:t>
      </w:r>
      <w:r>
        <w:rPr>
          <w:rFonts w:ascii="Times New Roman" w:hAnsi="Times New Roman" w:cs="Times New Roman"/>
          <w:sz w:val="20"/>
          <w:szCs w:val="20"/>
        </w:rPr>
        <w:t xml:space="preserve"> Zlín. Osobní údaje žáků, jejich zákonných zástupců a dalších osob zpracovávané a uchovávané pro účely této činnosti jsou chráněny podle zákona č. 101/2000 Sb., o ochraně osobních údajů, ve znění pozdějších změn, a Nařízení Evropského parlamentu a Rady EU č. 2016/679 o ochraně fyzických osob v souvislosti se zpracováním osobních údajů (GDPR).</w:t>
      </w:r>
    </w:p>
    <w:p w14:paraId="74336983" w14:textId="77777777" w:rsidR="00FA1BD9" w:rsidRPr="00CC27CD" w:rsidRDefault="00FA1BD9" w:rsidP="00FA1BD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363B1A9" w14:textId="77777777" w:rsidR="00FA1BD9" w:rsidRPr="009F2EF2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Svým podpisem stvrzuji, že souhlasím, aby školní psycholog:</w:t>
      </w:r>
    </w:p>
    <w:p w14:paraId="52A38FF6" w14:textId="77777777" w:rsidR="00FA1BD9" w:rsidRPr="00E20D81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Spolupracoval s učiteli při vyhledávání žáků se speciálními vzdělávacími potřebami a žáků mimořádně nadaných.</w:t>
      </w:r>
    </w:p>
    <w:p w14:paraId="67D6BC09" w14:textId="77777777" w:rsidR="00FA1BD9" w:rsidRPr="00E20D81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Podílel se na třídnických hodinách ve spolupráci s třídním učitelem.</w:t>
      </w:r>
    </w:p>
    <w:p w14:paraId="33F8A626" w14:textId="77777777" w:rsidR="00FA1BD9" w:rsidRPr="00E20D81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Poskytoval úvodní poradenskou konzultaci žákovi, který ho sám vyhledal.</w:t>
      </w:r>
    </w:p>
    <w:p w14:paraId="650AC377" w14:textId="77777777" w:rsidR="00FA1BD9" w:rsidRPr="00E20D81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Poskytl krizovou intervenci žákovi, který se ocitnul v psychicky mimořádně náročné situaci.</w:t>
      </w:r>
    </w:p>
    <w:p w14:paraId="68F986E4" w14:textId="77777777" w:rsidR="00FA1BD9" w:rsidRPr="00E20D81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Spoluvytvářel podmínky k maximálnímu využití potenciálu žáka.</w:t>
      </w:r>
    </w:p>
    <w:p w14:paraId="47B8D0CA" w14:textId="77777777" w:rsidR="00FA1BD9" w:rsidRPr="00E20D81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Prováděl opatření k posílení pozitivní atmosféry ve škole</w:t>
      </w:r>
      <w:r>
        <w:rPr>
          <w:rFonts w:ascii="Times New Roman" w:hAnsi="Times New Roman" w:cs="Times New Roman"/>
          <w:sz w:val="20"/>
          <w:szCs w:val="20"/>
        </w:rPr>
        <w:t xml:space="preserve"> a ve třídě ve spolupráci s třídním učitelem.</w:t>
      </w:r>
    </w:p>
    <w:p w14:paraId="182EA7CF" w14:textId="77777777" w:rsidR="00FA1BD9" w:rsidRPr="00C523B5" w:rsidRDefault="00FA1BD9" w:rsidP="00FA1BD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20D81">
        <w:rPr>
          <w:rFonts w:ascii="Times New Roman" w:hAnsi="Times New Roman" w:cs="Times New Roman"/>
          <w:sz w:val="20"/>
          <w:szCs w:val="20"/>
        </w:rPr>
        <w:t>Prováděl anonymní anketní šetření a průzkumy ve škole (</w:t>
      </w:r>
      <w:r>
        <w:rPr>
          <w:rFonts w:ascii="Times New Roman" w:hAnsi="Times New Roman" w:cs="Times New Roman"/>
          <w:sz w:val="20"/>
          <w:szCs w:val="20"/>
        </w:rPr>
        <w:t xml:space="preserve">např. </w:t>
      </w:r>
      <w:r w:rsidRPr="00E20D81">
        <w:rPr>
          <w:rFonts w:ascii="Times New Roman" w:hAnsi="Times New Roman" w:cs="Times New Roman"/>
          <w:sz w:val="20"/>
          <w:szCs w:val="20"/>
        </w:rPr>
        <w:t>vztah žáků k vyučovacím předmětům, výskyt rizikového chování apod.) a konzultoval zjištěné údaje s vedením školy, výchovným poradcem, školním metodikem prevence, třídním učitelem, při důsledném zachování anonymity jednotlivých žáků, kteří se šetření a průzkumů účastnili.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23B5">
        <w:rPr>
          <w:rFonts w:ascii="Times New Roman" w:hAnsi="Times New Roman" w:cs="Times New Roman"/>
          <w:sz w:val="20"/>
          <w:szCs w:val="20"/>
        </w:rPr>
        <w:t>Informoval rodiče na třídních schůzkách, či mimořádným sdělením o výsledcích anonymních anketních šetření a průzkumech, je-li to třeba.</w:t>
      </w:r>
    </w:p>
    <w:p w14:paraId="50E85C2E" w14:textId="77777777" w:rsidR="00FA1BD9" w:rsidRPr="009F2EF2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Svým podpisem dáváte souhlas k realizaci poradenských služeb školního psychologa v základní rovině a rozsahu.</w:t>
      </w:r>
    </w:p>
    <w:p w14:paraId="7D254273" w14:textId="77777777" w:rsidR="00FA1BD9" w:rsidRPr="009F2EF2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 xml:space="preserve">Rozhodnou-li se rodiče, že souhlas s činností školního psychologa </w:t>
      </w:r>
      <w:proofErr w:type="gramStart"/>
      <w:r w:rsidRPr="009F2EF2">
        <w:rPr>
          <w:rFonts w:ascii="Times New Roman" w:hAnsi="Times New Roman" w:cs="Times New Roman"/>
          <w:sz w:val="20"/>
          <w:szCs w:val="20"/>
        </w:rPr>
        <w:t>nepodepíší</w:t>
      </w:r>
      <w:proofErr w:type="gramEnd"/>
      <w:r w:rsidRPr="009F2EF2">
        <w:rPr>
          <w:rFonts w:ascii="Times New Roman" w:hAnsi="Times New Roman" w:cs="Times New Roman"/>
          <w:sz w:val="20"/>
          <w:szCs w:val="20"/>
        </w:rPr>
        <w:t>, nemá školní psycholog právo jejich dítěti výše uvedené služby poskytovat. Váš souhlas/nesouhlas dáváte na celou dobu školní docházky a můžete jej v průběhu školní docházky kdykoliv změnit.</w:t>
      </w:r>
    </w:p>
    <w:p w14:paraId="19732BA4" w14:textId="77777777" w:rsidR="00FA1BD9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proofErr w:type="gramStart"/>
      <w:r w:rsidRPr="009F2EF2">
        <w:rPr>
          <w:rFonts w:ascii="Times New Roman" w:hAnsi="Times New Roman" w:cs="Times New Roman"/>
          <w:sz w:val="20"/>
          <w:szCs w:val="20"/>
        </w:rPr>
        <w:t>…</w:t>
      </w:r>
      <w:r w:rsidRPr="00C523B5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End"/>
      <w:r w:rsidRPr="00C523B5">
        <w:rPr>
          <w:rFonts w:ascii="Times New Roman" w:hAnsi="Times New Roman" w:cs="Times New Roman"/>
          <w:i/>
          <w:iCs/>
          <w:sz w:val="16"/>
          <w:szCs w:val="16"/>
        </w:rPr>
        <w:t>nehodící se škrtá)</w:t>
      </w:r>
      <w:r w:rsidRPr="009F2EF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</w:t>
      </w:r>
    </w:p>
    <w:p w14:paraId="725E01C6" w14:textId="77777777" w:rsidR="00FA1BD9" w:rsidRPr="0052357D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7708E9" w14:textId="77777777" w:rsidR="00FA1BD9" w:rsidRPr="009F2EF2" w:rsidRDefault="00FA1BD9" w:rsidP="00FA1BD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Příjmení a j</w:t>
      </w:r>
      <w:r w:rsidRPr="009F2EF2">
        <w:rPr>
          <w:rFonts w:ascii="Times New Roman" w:hAnsi="Times New Roman" w:cs="Times New Roman"/>
          <w:sz w:val="20"/>
          <w:szCs w:val="20"/>
        </w:rPr>
        <w:t>méno žáka</w:t>
      </w:r>
      <w:r>
        <w:rPr>
          <w:rFonts w:ascii="Times New Roman" w:hAnsi="Times New Roman" w:cs="Times New Roman"/>
          <w:sz w:val="20"/>
          <w:szCs w:val="20"/>
        </w:rPr>
        <w:t xml:space="preserve"> (tiskacím)</w:t>
      </w:r>
      <w:r w:rsidRPr="009F2EF2">
        <w:rPr>
          <w:rFonts w:ascii="Times New Roman" w:hAnsi="Times New Roman" w:cs="Times New Roman"/>
          <w:sz w:val="20"/>
          <w:szCs w:val="20"/>
        </w:rPr>
        <w:t>: 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……………………..............</w:t>
      </w:r>
    </w:p>
    <w:p w14:paraId="409D8F69" w14:textId="77777777" w:rsidR="00FA1BD9" w:rsidRPr="009F2EF2" w:rsidRDefault="00FA1BD9" w:rsidP="00FA1BD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Třída: …………  Třídní učitel/</w:t>
      </w:r>
      <w:proofErr w:type="spellStart"/>
      <w:r w:rsidRPr="009F2EF2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9F2EF2">
        <w:rPr>
          <w:rFonts w:ascii="Times New Roman" w:hAnsi="Times New Roman" w:cs="Times New Roman"/>
          <w:sz w:val="20"/>
          <w:szCs w:val="20"/>
        </w:rPr>
        <w:t>: 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14:paraId="779394E5" w14:textId="77777777" w:rsidR="00FA1BD9" w:rsidRPr="009F2EF2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Byli jsme informováni o činnosti školního psychologa ve škole, kterou naše dcera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2EF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2EF2">
        <w:rPr>
          <w:rFonts w:ascii="Times New Roman" w:hAnsi="Times New Roman" w:cs="Times New Roman"/>
          <w:sz w:val="20"/>
          <w:szCs w:val="20"/>
        </w:rPr>
        <w:t>náš syn navštěvuje.</w:t>
      </w:r>
    </w:p>
    <w:p w14:paraId="73C408A7" w14:textId="06B5F13C" w:rsidR="00FA1BD9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776D18">
        <w:rPr>
          <w:rFonts w:ascii="Times New Roman" w:hAnsi="Times New Roman" w:cs="Times New Roman"/>
          <w:b/>
          <w:bCs/>
          <w:sz w:val="20"/>
          <w:szCs w:val="20"/>
        </w:rPr>
        <w:t>Souhlasím / Nesouhlasím</w:t>
      </w:r>
      <w:r w:rsidRPr="009F2EF2">
        <w:rPr>
          <w:rFonts w:ascii="Times New Roman" w:hAnsi="Times New Roman" w:cs="Times New Roman"/>
          <w:sz w:val="20"/>
          <w:szCs w:val="20"/>
        </w:rPr>
        <w:t xml:space="preserve"> s poskytováním služeb (Generální souhlas) školního psychologa</w:t>
      </w:r>
      <w:r w:rsidR="00F83B17">
        <w:rPr>
          <w:rFonts w:ascii="Times New Roman" w:hAnsi="Times New Roman" w:cs="Times New Roman"/>
          <w:sz w:val="20"/>
          <w:szCs w:val="20"/>
        </w:rPr>
        <w:t xml:space="preserve"> mému dítěti</w:t>
      </w:r>
      <w:r w:rsidRPr="009F2EF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CEB6C" w14:textId="77777777" w:rsidR="00FA1BD9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CF3577">
        <w:rPr>
          <w:rFonts w:ascii="Times New Roman" w:hAnsi="Times New Roman" w:cs="Times New Roman"/>
          <w:b/>
          <w:bCs/>
          <w:sz w:val="20"/>
          <w:szCs w:val="20"/>
        </w:rPr>
        <w:t>Souhlasím se zpracováním a uchováním osobních údajů</w:t>
      </w:r>
      <w:r>
        <w:rPr>
          <w:rFonts w:ascii="Times New Roman" w:hAnsi="Times New Roman" w:cs="Times New Roman"/>
          <w:sz w:val="20"/>
          <w:szCs w:val="20"/>
        </w:rPr>
        <w:t xml:space="preserve"> podle zákona č. 101/2000 Sb., o ochraně osobních údajů, ve znění pozdějších změn, a Nařízení Evropského parlamentu a Rady EU č. 2016/679 o ochraně fyzických osob v souvislosti se zpracováním osobních údajů (GDPR). </w:t>
      </w:r>
    </w:p>
    <w:p w14:paraId="333078B5" w14:textId="77777777" w:rsidR="00FA1BD9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Zákonný zástupce žáka (</w:t>
      </w:r>
      <w:r>
        <w:rPr>
          <w:rFonts w:ascii="Times New Roman" w:hAnsi="Times New Roman" w:cs="Times New Roman"/>
          <w:sz w:val="20"/>
          <w:szCs w:val="20"/>
        </w:rPr>
        <w:t xml:space="preserve">příjmení a jméno </w:t>
      </w:r>
      <w:r w:rsidRPr="009F2EF2">
        <w:rPr>
          <w:rFonts w:ascii="Times New Roman" w:hAnsi="Times New Roman" w:cs="Times New Roman"/>
          <w:sz w:val="20"/>
          <w:szCs w:val="20"/>
        </w:rPr>
        <w:t>tiskacím): 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14:paraId="659395DD" w14:textId="77777777" w:rsidR="00FA1BD9" w:rsidRPr="000155E9" w:rsidRDefault="00FA1BD9" w:rsidP="00FA1BD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E91E84" w14:textId="0EFE7DCE" w:rsidR="00FA1BD9" w:rsidRPr="009F2EF2" w:rsidRDefault="00FA1BD9" w:rsidP="00FA1BD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F2EF2">
        <w:rPr>
          <w:rFonts w:ascii="Times New Roman" w:hAnsi="Times New Roman" w:cs="Times New Roman"/>
          <w:sz w:val="20"/>
          <w:szCs w:val="20"/>
        </w:rPr>
        <w:t>odpis zákonného zástupce</w:t>
      </w:r>
      <w:r>
        <w:rPr>
          <w:rFonts w:ascii="Times New Roman" w:hAnsi="Times New Roman" w:cs="Times New Roman"/>
          <w:sz w:val="20"/>
          <w:szCs w:val="20"/>
        </w:rPr>
        <w:t xml:space="preserve"> nezletilého</w:t>
      </w:r>
      <w:r w:rsidRPr="009F2EF2">
        <w:rPr>
          <w:rFonts w:ascii="Times New Roman" w:hAnsi="Times New Roman" w:cs="Times New Roman"/>
          <w:sz w:val="20"/>
          <w:szCs w:val="20"/>
        </w:rPr>
        <w:t xml:space="preserve"> žáka: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F83B17">
        <w:rPr>
          <w:rFonts w:ascii="Times New Roman" w:hAnsi="Times New Roman" w:cs="Times New Roman"/>
          <w:sz w:val="20"/>
          <w:szCs w:val="20"/>
        </w:rPr>
        <w:t>……………….</w:t>
      </w:r>
    </w:p>
    <w:p w14:paraId="2F44A8FD" w14:textId="542CF23F" w:rsidR="00FA1BD9" w:rsidRDefault="00FA1BD9" w:rsidP="00FA1BD9">
      <w:pPr>
        <w:jc w:val="both"/>
        <w:rPr>
          <w:rFonts w:ascii="Times New Roman" w:hAnsi="Times New Roman" w:cs="Times New Roman"/>
          <w:sz w:val="20"/>
          <w:szCs w:val="20"/>
        </w:rPr>
      </w:pPr>
      <w:r w:rsidRPr="009F2EF2">
        <w:rPr>
          <w:rFonts w:ascii="Times New Roman" w:hAnsi="Times New Roman" w:cs="Times New Roman"/>
          <w:sz w:val="20"/>
          <w:szCs w:val="20"/>
        </w:rPr>
        <w:t>Ve Zlíně dne: …………………</w:t>
      </w:r>
      <w:proofErr w:type="gramStart"/>
      <w:r w:rsidRPr="009F2EF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F2EF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Poučení provedla: Mgr. Křenovská Marcela, Ph.D., školní psycholog</w:t>
      </w:r>
    </w:p>
    <w:p w14:paraId="240C74B6" w14:textId="2F7ACF8E" w:rsidR="003120F0" w:rsidRPr="00776404" w:rsidRDefault="00F83B17" w:rsidP="00776404">
      <w:pPr>
        <w:tabs>
          <w:tab w:val="left" w:pos="824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Třídní učitel/</w:t>
      </w:r>
      <w:proofErr w:type="spellStart"/>
      <w:r>
        <w:rPr>
          <w:rFonts w:ascii="Times New Roman" w:hAnsi="Times New Roman" w:cs="Times New Roman"/>
          <w:sz w:val="20"/>
          <w:szCs w:val="20"/>
        </w:rPr>
        <w:t>ka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</w:p>
    <w:sectPr w:rsidR="003120F0" w:rsidRPr="00776404" w:rsidSect="00CC27CD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5F30" w14:textId="77777777" w:rsidR="00C37EAB" w:rsidRDefault="00C37EAB" w:rsidP="00FA1BD9">
      <w:pPr>
        <w:spacing w:after="0" w:line="240" w:lineRule="auto"/>
      </w:pPr>
      <w:r>
        <w:separator/>
      </w:r>
    </w:p>
  </w:endnote>
  <w:endnote w:type="continuationSeparator" w:id="0">
    <w:p w14:paraId="67E23B0E" w14:textId="77777777" w:rsidR="00C37EAB" w:rsidRDefault="00C37EAB" w:rsidP="00FA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0568" w14:textId="77777777" w:rsidR="00C37EAB" w:rsidRDefault="00C37EAB" w:rsidP="00FA1BD9">
      <w:pPr>
        <w:spacing w:after="0" w:line="240" w:lineRule="auto"/>
      </w:pPr>
      <w:r>
        <w:separator/>
      </w:r>
    </w:p>
  </w:footnote>
  <w:footnote w:type="continuationSeparator" w:id="0">
    <w:p w14:paraId="6068746F" w14:textId="77777777" w:rsidR="00C37EAB" w:rsidRDefault="00C37EAB" w:rsidP="00FA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D2CE82A2FCC42FCA608984B168ED938"/>
      </w:placeholder>
      <w:temporary/>
      <w:showingPlcHdr/>
      <w15:appearance w15:val="hidden"/>
    </w:sdtPr>
    <w:sdtContent>
      <w:p w14:paraId="7DBC8A51" w14:textId="77777777" w:rsidR="00FA1BD9" w:rsidRDefault="00FA1BD9">
        <w:pPr>
          <w:pStyle w:val="Zhlav"/>
        </w:pPr>
        <w:r>
          <w:t>[Sem zadejte text.]</w:t>
        </w:r>
      </w:p>
    </w:sdtContent>
  </w:sdt>
  <w:p w14:paraId="263247D4" w14:textId="77777777" w:rsidR="00C523B5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64C"/>
    <w:multiLevelType w:val="hybridMultilevel"/>
    <w:tmpl w:val="3C74B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2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B8"/>
    <w:rsid w:val="00130255"/>
    <w:rsid w:val="003120F0"/>
    <w:rsid w:val="004F67B9"/>
    <w:rsid w:val="00776404"/>
    <w:rsid w:val="008D3A94"/>
    <w:rsid w:val="00BD0871"/>
    <w:rsid w:val="00C37EAB"/>
    <w:rsid w:val="00E676B8"/>
    <w:rsid w:val="00F83B17"/>
    <w:rsid w:val="00F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10E8"/>
  <w15:chartTrackingRefBased/>
  <w15:docId w15:val="{435A2DB9-4A8A-411D-8ECF-2C17E139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B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BD9"/>
  </w:style>
  <w:style w:type="paragraph" w:styleId="Zpat">
    <w:name w:val="footer"/>
    <w:basedOn w:val="Normln"/>
    <w:link w:val="ZpatChar"/>
    <w:uiPriority w:val="99"/>
    <w:unhideWhenUsed/>
    <w:rsid w:val="00FA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CE82A2FCC42FCA608984B168ED9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3690B-6520-4B3B-B9CB-FD8B69D29E42}"/>
      </w:docPartPr>
      <w:docPartBody>
        <w:p w:rsidR="002034B8" w:rsidRDefault="00D35CAA" w:rsidP="00D35CAA">
          <w:pPr>
            <w:pStyle w:val="ED2CE82A2FCC42FCA608984B168ED938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A"/>
    <w:rsid w:val="002034B8"/>
    <w:rsid w:val="00BA2F58"/>
    <w:rsid w:val="00D35CA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D2CE82A2FCC42FCA608984B168ED938">
    <w:name w:val="ED2CE82A2FCC42FCA608984B168ED938"/>
    <w:rsid w:val="00D35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Křenovská</dc:creator>
  <cp:keywords/>
  <dc:description/>
  <cp:lastModifiedBy>Bublíková Irena</cp:lastModifiedBy>
  <cp:revision>2</cp:revision>
  <cp:lastPrinted>2022-09-16T08:11:00Z</cp:lastPrinted>
  <dcterms:created xsi:type="dcterms:W3CDTF">2022-09-16T08:11:00Z</dcterms:created>
  <dcterms:modified xsi:type="dcterms:W3CDTF">2022-09-16T08:11:00Z</dcterms:modified>
</cp:coreProperties>
</file>